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AC807" w14:textId="75B0A21D" w:rsidR="008D5860" w:rsidRPr="006262C3" w:rsidRDefault="00D75EE7" w:rsidP="00D75EE7">
      <w:pPr>
        <w:ind w:hanging="1276"/>
        <w:jc w:val="center"/>
        <w:rPr>
          <w:lang w:val="ru-RU"/>
        </w:rPr>
        <w:sectPr w:rsidR="008D5860" w:rsidRPr="006262C3" w:rsidSect="00D75EE7">
          <w:pgSz w:w="11906" w:h="16383"/>
          <w:pgMar w:top="426" w:right="140" w:bottom="284" w:left="1701" w:header="720" w:footer="720" w:gutter="0"/>
          <w:cols w:space="720"/>
        </w:sectPr>
      </w:pPr>
      <w:bookmarkStart w:id="0" w:name="block-22467842"/>
      <w:r>
        <w:rPr>
          <w:noProof/>
          <w:lang w:val="ru-RU" w:eastAsia="ru-RU"/>
        </w:rPr>
        <w:drawing>
          <wp:inline distT="0" distB="0" distL="0" distR="0" wp14:anchorId="1DA232D0" wp14:editId="64C88EA7">
            <wp:extent cx="6877050" cy="978251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85" cy="97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891FA" w14:textId="77777777" w:rsidR="008D5860" w:rsidRPr="006262C3" w:rsidRDefault="00A62FBA">
      <w:pPr>
        <w:spacing w:after="0" w:line="264" w:lineRule="auto"/>
        <w:ind w:left="120"/>
        <w:rPr>
          <w:lang w:val="ru-RU"/>
        </w:rPr>
      </w:pPr>
      <w:bookmarkStart w:id="1" w:name="block-22467844"/>
      <w:bookmarkEnd w:id="0"/>
      <w:r w:rsidRPr="006262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3F51112" w14:textId="77777777" w:rsidR="008D5860" w:rsidRPr="006262C3" w:rsidRDefault="008D5860">
      <w:pPr>
        <w:spacing w:after="0" w:line="264" w:lineRule="auto"/>
        <w:ind w:left="120"/>
        <w:rPr>
          <w:lang w:val="ru-RU"/>
        </w:rPr>
      </w:pPr>
    </w:p>
    <w:p w14:paraId="6B9C8C9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14:paraId="6FC99D3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14:paraId="24A25C6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3C04952" w14:textId="77777777" w:rsidR="008D5860" w:rsidRPr="006262C3" w:rsidRDefault="008D5860">
      <w:pPr>
        <w:spacing w:after="0" w:line="264" w:lineRule="auto"/>
        <w:ind w:left="120"/>
        <w:rPr>
          <w:lang w:val="ru-RU"/>
        </w:rPr>
      </w:pPr>
    </w:p>
    <w:p w14:paraId="02C9771B" w14:textId="77777777" w:rsidR="008D5860" w:rsidRPr="006262C3" w:rsidRDefault="00A62FBA">
      <w:pPr>
        <w:spacing w:after="0" w:line="264" w:lineRule="auto"/>
        <w:ind w:left="120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14:paraId="05EAEFA6" w14:textId="77777777" w:rsidR="008D5860" w:rsidRPr="006262C3" w:rsidRDefault="008D5860">
      <w:pPr>
        <w:spacing w:after="0" w:line="264" w:lineRule="auto"/>
        <w:ind w:left="120"/>
        <w:rPr>
          <w:lang w:val="ru-RU"/>
        </w:rPr>
      </w:pPr>
    </w:p>
    <w:p w14:paraId="20F8668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6262C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262C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14:paraId="74834FB5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14:paraId="6C95C68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14:paraId="48EF181E" w14:textId="77777777" w:rsidR="008D5860" w:rsidRPr="006262C3" w:rsidRDefault="00A62FBA">
      <w:pPr>
        <w:spacing w:after="0" w:line="264" w:lineRule="auto"/>
        <w:ind w:left="120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14:paraId="177D0B58" w14:textId="77777777" w:rsidR="008D5860" w:rsidRPr="006262C3" w:rsidRDefault="008D5860">
      <w:pPr>
        <w:spacing w:after="0" w:line="264" w:lineRule="auto"/>
        <w:ind w:left="120"/>
        <w:rPr>
          <w:lang w:val="ru-RU"/>
        </w:rPr>
      </w:pPr>
    </w:p>
    <w:p w14:paraId="3328FDA5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4697722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14:paraId="3B02A8B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14:paraId="700E716E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75226EB6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14:paraId="44FE2FBB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6679FD43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70F5D57E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14:paraId="220C4108" w14:textId="77777777" w:rsidR="008D5860" w:rsidRPr="006262C3" w:rsidRDefault="00A62FB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14:paraId="4B2785EE" w14:textId="77777777" w:rsidR="008D5860" w:rsidRDefault="00A62FBA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649D3E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14:paraId="19521F1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6262C3">
        <w:rPr>
          <w:rFonts w:ascii="Times New Roman" w:hAnsi="Times New Roman"/>
          <w:color w:val="FF0000"/>
          <w:sz w:val="28"/>
          <w:lang w:val="ru-RU"/>
        </w:rPr>
        <w:t>.</w:t>
      </w:r>
    </w:p>
    <w:p w14:paraId="7E80036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14:paraId="100F9A4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19D71A0" w14:textId="77777777" w:rsidR="008D5860" w:rsidRPr="006262C3" w:rsidRDefault="00A62FBA">
      <w:pPr>
        <w:spacing w:after="0" w:line="264" w:lineRule="auto"/>
        <w:ind w:left="120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14:paraId="501CE1F0" w14:textId="77777777" w:rsidR="008D5860" w:rsidRPr="006262C3" w:rsidRDefault="008D5860">
      <w:pPr>
        <w:spacing w:after="0" w:line="264" w:lineRule="auto"/>
        <w:ind w:left="120"/>
        <w:rPr>
          <w:lang w:val="ru-RU"/>
        </w:rPr>
      </w:pPr>
    </w:p>
    <w:p w14:paraId="7F1493B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14:paraId="5373EA63" w14:textId="33513113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a4a053d5-1a3d-4f39-a7e5-0183e75e6356"/>
      <w:r w:rsidRPr="006262C3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</w:t>
      </w:r>
      <w:r w:rsidR="006262C3">
        <w:rPr>
          <w:rFonts w:ascii="Times New Roman" w:hAnsi="Times New Roman"/>
          <w:color w:val="000000"/>
          <w:sz w:val="28"/>
          <w:lang w:val="ru-RU"/>
        </w:rPr>
        <w:t xml:space="preserve">99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часа (из них ‌не менее 80 часов‌ составляет вводный интегрированный учебный курс «Обучение грамоте»), во 2-4 классах по </w:t>
      </w:r>
      <w:r w:rsidR="006262C3">
        <w:rPr>
          <w:rFonts w:ascii="Times New Roman" w:hAnsi="Times New Roman"/>
          <w:color w:val="000000"/>
          <w:sz w:val="28"/>
          <w:lang w:val="ru-RU"/>
        </w:rPr>
        <w:t>102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 w:rsidR="006262C3">
        <w:rPr>
          <w:rFonts w:ascii="Times New Roman" w:hAnsi="Times New Roman"/>
          <w:color w:val="000000"/>
          <w:sz w:val="28"/>
          <w:lang w:val="ru-RU"/>
        </w:rPr>
        <w:t>3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часа в неделю в каждом классе).</w:t>
      </w:r>
      <w:bookmarkEnd w:id="2"/>
      <w:r w:rsidRPr="006262C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0F3AB36" w14:textId="77777777" w:rsidR="008D5860" w:rsidRPr="006262C3" w:rsidRDefault="008D5860">
      <w:pPr>
        <w:rPr>
          <w:lang w:val="ru-RU"/>
        </w:rPr>
        <w:sectPr w:rsidR="008D5860" w:rsidRPr="006262C3">
          <w:pgSz w:w="11906" w:h="16383"/>
          <w:pgMar w:top="1134" w:right="850" w:bottom="1134" w:left="1701" w:header="720" w:footer="720" w:gutter="0"/>
          <w:cols w:space="720"/>
        </w:sectPr>
      </w:pPr>
    </w:p>
    <w:p w14:paraId="3EFC08E4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bookmarkStart w:id="3" w:name="block-22467843"/>
      <w:bookmarkEnd w:id="1"/>
      <w:r w:rsidRPr="006262C3">
        <w:rPr>
          <w:rFonts w:ascii="Calibri" w:hAnsi="Calibri"/>
          <w:b/>
          <w:color w:val="000000"/>
          <w:sz w:val="28"/>
          <w:lang w:val="ru-RU"/>
        </w:rPr>
        <w:t>СОДЕРЖАНИЕ УЧЕБНОГО ПРЕДМЕТА</w:t>
      </w:r>
    </w:p>
    <w:p w14:paraId="65EDD73C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706712C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3D48516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>
        <w:fldChar w:fldCharType="begin"/>
      </w:r>
      <w:r w:rsidRPr="006262C3">
        <w:rPr>
          <w:lang w:val="ru-RU"/>
        </w:rPr>
        <w:instrText xml:space="preserve"> </w:instrText>
      </w:r>
      <w:r>
        <w:instrText>HYPERLINK</w:instrText>
      </w:r>
      <w:r w:rsidRPr="006262C3">
        <w:rPr>
          <w:lang w:val="ru-RU"/>
        </w:rPr>
        <w:instrText xml:space="preserve"> \</w:instrText>
      </w:r>
      <w:r>
        <w:instrText>l</w:instrText>
      </w:r>
      <w:r w:rsidRPr="006262C3">
        <w:rPr>
          <w:lang w:val="ru-RU"/>
        </w:rPr>
        <w:instrText xml:space="preserve"> "_</w:instrText>
      </w:r>
      <w:r>
        <w:instrText>ftn</w:instrText>
      </w:r>
      <w:r w:rsidRPr="006262C3">
        <w:rPr>
          <w:lang w:val="ru-RU"/>
        </w:rPr>
        <w:instrText>1" \</w:instrText>
      </w:r>
      <w:r>
        <w:instrText>h</w:instrText>
      </w:r>
      <w:r w:rsidRPr="006262C3">
        <w:rPr>
          <w:lang w:val="ru-RU"/>
        </w:rPr>
        <w:instrText xml:space="preserve"> </w:instrText>
      </w:r>
      <w:r>
        <w:fldChar w:fldCharType="separate"/>
      </w:r>
      <w:r w:rsidRPr="006262C3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14:paraId="1A67D90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CFD97A5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14:paraId="47AF4DF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2B4EB8F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14:paraId="061B03C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556D6CB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61EFBC5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4519EB2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0E5E962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14:paraId="5DB21F7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5" w:name="e3f76e22-f991-4a88-b638-80e219fe04e2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14:paraId="156F04C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14:paraId="5F16541A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14:paraId="76A54A2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6" w:name="30c815e5-d67e-4339-b267-4fa25f484f07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</w:p>
    <w:p w14:paraId="3E1B8D4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14:paraId="4208544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14:paraId="5496266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14:paraId="1F4CD60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14:paraId="61BB876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В.В. Бианки «Лис и Мышонок», Е.И.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7" w:name="335578e5-d73b-47a9-8f99-c5b9bbe57f7f"/>
      <w:r w:rsidRPr="006262C3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</w:p>
    <w:p w14:paraId="7245A75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8" w:name="08c9737f-92ef-422a-8119-0a6790d32551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14:paraId="7530E42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9" w:name="c7322744-a0b3-4f4e-bd7f-f9eda35d1038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</w:p>
    <w:p w14:paraId="6FACC33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14:paraId="51C91CB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6262C3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4f25810d-9262-4ea1-8b9a-5e5b348d1854"/>
      <w:r w:rsidRPr="006262C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  <w:r w:rsidRPr="006262C3">
        <w:rPr>
          <w:rFonts w:ascii="Times New Roman" w:hAnsi="Times New Roman"/>
          <w:color w:val="333333"/>
          <w:sz w:val="28"/>
          <w:lang w:val="ru-RU"/>
        </w:rPr>
        <w:t>‌</w:t>
      </w:r>
    </w:p>
    <w:p w14:paraId="2B5FAAA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14:paraId="1023243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F30E70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21C1FB0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14:paraId="0BF84722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14:paraId="4ECD8C90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14:paraId="3E965D66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14:paraId="2989EE98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14:paraId="2B92FD36" w14:textId="77777777" w:rsidR="008D5860" w:rsidRPr="006262C3" w:rsidRDefault="00A62F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14:paraId="4108B8B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6A40660" w14:textId="77777777" w:rsidR="008D5860" w:rsidRPr="006262C3" w:rsidRDefault="00A62F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14:paraId="5D9550F0" w14:textId="77777777" w:rsidR="008D5860" w:rsidRPr="006262C3" w:rsidRDefault="00A62F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14:paraId="444EECA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22D9272C" w14:textId="77777777" w:rsidR="008D5860" w:rsidRPr="006262C3" w:rsidRDefault="00A62F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14:paraId="7FC0836B" w14:textId="77777777" w:rsidR="008D5860" w:rsidRPr="006262C3" w:rsidRDefault="00A62F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14:paraId="177EA82B" w14:textId="77777777" w:rsidR="008D5860" w:rsidRPr="006262C3" w:rsidRDefault="00A62F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14:paraId="71063CAE" w14:textId="77777777" w:rsidR="008D5860" w:rsidRPr="006262C3" w:rsidRDefault="00A62F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14:paraId="1752CEDB" w14:textId="77777777" w:rsidR="008D5860" w:rsidRPr="006262C3" w:rsidRDefault="00A62F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14:paraId="5ED673E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64298F01" w14:textId="77777777" w:rsidR="008D5860" w:rsidRPr="006262C3" w:rsidRDefault="00A62F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14:paraId="295FFFA4" w14:textId="77777777" w:rsidR="008D5860" w:rsidRPr="006262C3" w:rsidRDefault="00A62F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14:paraId="62DF0E18" w14:textId="77777777" w:rsidR="008D5860" w:rsidRPr="006262C3" w:rsidRDefault="00A62F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14:paraId="222C8E8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22659D47" w14:textId="77777777" w:rsidR="008D5860" w:rsidRPr="006262C3" w:rsidRDefault="00A62F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14:paraId="2F4F6F68" w14:textId="77777777" w:rsidR="008D5860" w:rsidRPr="006262C3" w:rsidRDefault="00A62F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14:paraId="1571AE9E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4544A1F7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5064DE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9982bd32-bab8-4839-9776-987a59a0dcf7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6262C3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5e5ef4a6-1af8-4ce9-9e8c-06deef453a53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6262C3">
        <w:rPr>
          <w:rFonts w:ascii="Times New Roman" w:hAnsi="Times New Roman"/>
          <w:color w:val="000000"/>
          <w:sz w:val="28"/>
          <w:lang w:val="ru-RU"/>
        </w:rPr>
        <w:t>‌).</w:t>
      </w:r>
    </w:p>
    <w:p w14:paraId="0DE79A9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3" w:name="6cfba45c-dee2-4940-b3fe-1916cf5feba6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09218C1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14:paraId="6706FE0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4" w:name="08b4334b-978e-4e8a-8e82-353da9b789a0"/>
      <w:r w:rsidRPr="006262C3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14:paraId="124D3A6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5" w:name="a60002d5-81ab-472e-b684-e986769b88cb"/>
      <w:r w:rsidRPr="006262C3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6262C3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9563074f-a7d8-4d9c-860e-77cc87e72bf8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6262C3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7" w:name="63aa43d7-ac53-4096-bda7-4bbacd38a5af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14:paraId="37C72B2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8663c6a0-dd89-4e00-9515-ca24046ec267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14:paraId="6ED07DC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6262C3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26fce51a-c4cd-430c-b16c-a007e5d54d1f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6262C3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14:paraId="4F75C44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0" w:name="f0c24a9f-020d-42ed-b81a-4f87d4166765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14:paraId="73F7F69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14:paraId="0ABAEE8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1" w:name="a614d831-5baf-4d8b-8417-b217dceb38ac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405E2AA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2" w:name="f97c86d0-d5d0-4825-b254-69b1f7d660fe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14:paraId="77963E0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3" w:name="28f78ac2-22aa-4548-94b4-6dc4ab17161b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14:paraId="59D7513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6262C3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6262C3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4" w:name="a8ab53f9-b1fb-4c2b-963e-5784b2ec16da"/>
      <w:r w:rsidRPr="006262C3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6262C3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14:paraId="34537263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5" w:name="cde85175-175b-40ad-84a9-35c1788bee71"/>
      <w:r w:rsidRPr="006262C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00581DC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6262C3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6" w:name="15947f7f-89ec-4911-9b54-a6c67852d362"/>
      <w:r w:rsidRPr="006262C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6262C3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7" w:name="8eea8d56-64eb-4865-bf5e-c1311b5b9c12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6262C3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14:paraId="4F7B1EA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8" w:name="dee47869-89e1-425b-ab5a-933559d11a48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4153D1D3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62C3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6262C3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14:paraId="47A555C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CD7BF9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BDE65C3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4DF2DC7B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14:paraId="79013139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14:paraId="3DCA500B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14:paraId="156D850C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14:paraId="2595E90A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14:paraId="0319E9A5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14:paraId="14251D96" w14:textId="77777777" w:rsidR="008D5860" w:rsidRPr="006262C3" w:rsidRDefault="00A62F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14:paraId="6EECB14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959BA9A" w14:textId="77777777" w:rsidR="008D5860" w:rsidRPr="006262C3" w:rsidRDefault="00A62F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14:paraId="52585646" w14:textId="77777777" w:rsidR="008D5860" w:rsidRPr="006262C3" w:rsidRDefault="00A62F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14:paraId="21F29B57" w14:textId="77777777" w:rsidR="008D5860" w:rsidRPr="006262C3" w:rsidRDefault="00A62F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14:paraId="733E1F43" w14:textId="77777777" w:rsidR="008D5860" w:rsidRPr="006262C3" w:rsidRDefault="00A62F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14:paraId="3142323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14:paraId="538C6E85" w14:textId="77777777" w:rsidR="008D5860" w:rsidRPr="006262C3" w:rsidRDefault="00A62F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14:paraId="4D78D3A9" w14:textId="77777777" w:rsidR="008D5860" w:rsidRDefault="00A62FB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F5CD117" w14:textId="77777777" w:rsidR="008D5860" w:rsidRPr="006262C3" w:rsidRDefault="00A62F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14:paraId="16CE18E7" w14:textId="77777777" w:rsidR="008D5860" w:rsidRPr="006262C3" w:rsidRDefault="00A62F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14:paraId="7B9E1C92" w14:textId="77777777" w:rsidR="008D5860" w:rsidRDefault="00A62FBA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BBB1841" w14:textId="77777777" w:rsidR="008D5860" w:rsidRPr="006262C3" w:rsidRDefault="00A62F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14:paraId="539E6255" w14:textId="77777777" w:rsidR="008D5860" w:rsidRPr="006262C3" w:rsidRDefault="00A62F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14:paraId="7E2F464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76A8AF44" w14:textId="77777777" w:rsidR="008D5860" w:rsidRPr="006262C3" w:rsidRDefault="00A62F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14:paraId="4058C601" w14:textId="77777777" w:rsidR="008D5860" w:rsidRPr="006262C3" w:rsidRDefault="00A62F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14:paraId="28B0E969" w14:textId="77777777" w:rsidR="008D5860" w:rsidRPr="006262C3" w:rsidRDefault="00A62F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14:paraId="25F71AD7" w14:textId="77777777" w:rsidR="008D5860" w:rsidRDefault="00A62FBA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3CD7EB4" w14:textId="77777777" w:rsidR="008D5860" w:rsidRPr="006262C3" w:rsidRDefault="00A62F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14:paraId="4D8275A3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20E7DB8A" w14:textId="77777777" w:rsidR="008D5860" w:rsidRPr="006262C3" w:rsidRDefault="00A62F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14:paraId="79DDF121" w14:textId="77777777" w:rsidR="008D5860" w:rsidRPr="006262C3" w:rsidRDefault="00A62F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14:paraId="52788170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740A88AA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14:paraId="5329DFF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14:paraId="0880CF8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29" w:name="50ca019b-5eb0-415a-9e92-895e16497072"/>
      <w:r w:rsidRPr="006262C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50A669F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14:paraId="1B3C5FE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0" w:name="727e81d6-a551-4a6a-9016-a214feb267f6"/>
      <w:r w:rsidRPr="006262C3">
        <w:rPr>
          <w:rFonts w:ascii="Times New Roman" w:hAnsi="Times New Roman"/>
          <w:color w:val="000000"/>
          <w:sz w:val="28"/>
          <w:lang w:val="ru-RU"/>
        </w:rPr>
        <w:t>и др.)</w:t>
      </w:r>
      <w:bookmarkEnd w:id="30"/>
      <w:r w:rsidRPr="006262C3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14:paraId="76390B9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14:paraId="057DBF4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f70e2bf6-7f59-4519-a76f-5e074a034ac1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441FB52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2" w:name="38082570-032f-41fc-9f25-163a103965f6"/>
      <w:r w:rsidRPr="006262C3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2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14:paraId="0F764389" w14:textId="77777777" w:rsidR="008D5860" w:rsidRDefault="00A62FBA">
      <w:pPr>
        <w:spacing w:after="0" w:line="264" w:lineRule="auto"/>
        <w:ind w:firstLine="600"/>
        <w:jc w:val="both"/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</w:t>
      </w:r>
      <w:r>
        <w:rPr>
          <w:rFonts w:ascii="Times New Roman" w:hAnsi="Times New Roman"/>
          <w:color w:val="000000"/>
          <w:sz w:val="28"/>
        </w:rPr>
        <w:t>‌</w:t>
      </w:r>
      <w:bookmarkStart w:id="33" w:name="5358e777-4f4b-4f55-baff-8fa9057d0145"/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z w:val="28"/>
        </w:rPr>
        <w:t>другие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выбору</w:t>
      </w:r>
      <w:proofErr w:type="spellEnd"/>
      <w:r>
        <w:rPr>
          <w:rFonts w:ascii="Times New Roman" w:hAnsi="Times New Roman"/>
          <w:color w:val="000000"/>
          <w:sz w:val="28"/>
        </w:rPr>
        <w:t>)</w:t>
      </w:r>
      <w:bookmarkEnd w:id="33"/>
      <w:r>
        <w:rPr>
          <w:rFonts w:ascii="Times New Roman" w:hAnsi="Times New Roman"/>
          <w:color w:val="000000"/>
          <w:sz w:val="28"/>
        </w:rPr>
        <w:t>‌.</w:t>
      </w:r>
    </w:p>
    <w:p w14:paraId="47099D7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4" w:name="527368d8-1d9a-45d1-ac3a-1bd053740210"/>
      <w:r w:rsidRPr="006262C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4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14:paraId="56EB792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5" w:name="523edcf5-c238-467d-9d96-6fcb4b071433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2293EEF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6262C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6262C3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6" w:name="80bec28b-ed78-43e0-b32c-1c9545f7c330"/>
      <w:r w:rsidRPr="006262C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6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7" w:name="42f911b2-e09e-45c8-bc47-801abce40732"/>
      <w:r w:rsidRPr="006262C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75EE7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14:paraId="20424D3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16787d9f-7089-4df2-8851-b8b90e8f0a53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14:paraId="2A9A3E7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6262C3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39" w:name="cdc64239-b2f7-4949-b4d4-e9c7ed8ff140"/>
      <w:r w:rsidRPr="006262C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6262C3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14:paraId="7A5BD14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0" w:name="aa00fe46-a718-413e-8afe-259e29a1bedf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2F79179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1" w:name="0396c979-b95c-4f0b-9b67-6d949d4fe725"/>
      <w:r w:rsidRPr="006262C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6262C3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42" w:name="2498bf76-b25f-4b28-b700-2d8b85793223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авторских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сюжет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язык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6262C3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14:paraId="5389F01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» ‌</w:t>
      </w:r>
      <w:bookmarkStart w:id="43" w:name="8af9dfbf-5d69-42fa-a753-19ae360b4f91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6DCD6B9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14:paraId="7CA55EA3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44" w:name="9e9f41e0-86da-4ba5-9fdb-ea58010d70a9"/>
      <w:r w:rsidRPr="006262C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6F2C8AD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6262C3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404c7c92-0d15-4b71-8646-0d1c44a9ea6d"/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6262C3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14:paraId="1AD8905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b2906ae0-653e-422a-98de-d708e8770775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0127034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9ae593c9-3aab-425e-99a4-7742a1054ca6"/>
      <w:r w:rsidRPr="006262C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6262C3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8" w:name="4e2e3cf4-e7a4-46cb-8408-debc990ca49f"/>
      <w:r w:rsidRPr="006262C3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</w:p>
    <w:p w14:paraId="50B6475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9cddf492-ad0b-4fe1-b79b-6090cf3af801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7BDB881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0" w:name="58a6158a-51b4-47ce-87f6-6c9e5ad10030"/>
      <w:r w:rsidRPr="006262C3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6262C3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1" w:name="b50b6163-e40b-492f-8bba-42dff8172bbc"/>
      <w:r w:rsidRPr="006262C3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75EE7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0006AC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2" w:name="9bb125a7-9872-4d7e-ac46-e9439718f6c7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1B0CB2A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14:paraId="512E752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E5133C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C3B641C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14:paraId="5D7C3659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14:paraId="013DECAC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14:paraId="3FAD2B05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14:paraId="715842EB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14:paraId="620C3073" w14:textId="77777777" w:rsidR="008D5860" w:rsidRPr="006262C3" w:rsidRDefault="00A62F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14:paraId="08AB8805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262C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14:paraId="378DCBEF" w14:textId="77777777" w:rsidR="008D5860" w:rsidRDefault="00A62FBA">
      <w:pPr>
        <w:numPr>
          <w:ilvl w:val="0"/>
          <w:numId w:val="13"/>
        </w:numPr>
        <w:spacing w:after="0" w:line="264" w:lineRule="auto"/>
        <w:jc w:val="both"/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55D5586E" w14:textId="77777777" w:rsidR="008D5860" w:rsidRPr="006262C3" w:rsidRDefault="00A62F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14:paraId="74AE4E2C" w14:textId="77777777" w:rsidR="008D5860" w:rsidRPr="006262C3" w:rsidRDefault="00A62F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5DF9E27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56730D5C" w14:textId="77777777" w:rsidR="008D5860" w:rsidRPr="006262C3" w:rsidRDefault="00A62F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14:paraId="16D4597E" w14:textId="77777777" w:rsidR="008D5860" w:rsidRPr="006262C3" w:rsidRDefault="00A62F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14:paraId="6B79ECCB" w14:textId="77777777" w:rsidR="008D5860" w:rsidRPr="006262C3" w:rsidRDefault="00A62F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14:paraId="3F7E2686" w14:textId="77777777" w:rsidR="008D5860" w:rsidRPr="006262C3" w:rsidRDefault="00A62F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14:paraId="6598C968" w14:textId="77777777" w:rsidR="008D5860" w:rsidRPr="006262C3" w:rsidRDefault="00A62F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14:paraId="317375B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3578E77F" w14:textId="77777777" w:rsidR="008D5860" w:rsidRPr="006262C3" w:rsidRDefault="00A62F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14:paraId="7A55B512" w14:textId="77777777" w:rsidR="008D5860" w:rsidRPr="006262C3" w:rsidRDefault="00A62F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14:paraId="45106DBF" w14:textId="77777777" w:rsidR="008D5860" w:rsidRPr="006262C3" w:rsidRDefault="00A62F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14:paraId="224F1C1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4FF67BAC" w14:textId="77777777" w:rsidR="008D5860" w:rsidRPr="006262C3" w:rsidRDefault="00A62F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14:paraId="3DF347FB" w14:textId="77777777" w:rsidR="008D5860" w:rsidRPr="006262C3" w:rsidRDefault="00A62F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14:paraId="391D4180" w14:textId="77777777" w:rsidR="008D5860" w:rsidRPr="006262C3" w:rsidRDefault="00A62F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14:paraId="326692C2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2418EC5A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14:paraId="6B30044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3" w:name="67840702-8ab3-4c4f-967b-c345cc2834ec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6262C3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14:paraId="2C21BC0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6262C3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14:paraId="2536A83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b7bdae6a-1ced-4a13-832c-6ecd3ab7da8c"/>
      <w:r w:rsidRPr="006262C3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14:paraId="3CE019C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14:paraId="7C48B76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6262C3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14:paraId="0CB2119E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5" w:name="4dd15f8d-a9c7-4458-bb9e-c6ce288ca674"/>
      <w:r w:rsidRPr="006262C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6262C3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6" w:name="02d92b49-4e2c-4db7-921a-d1ac0dca68bc"/>
      <w:r w:rsidRPr="006262C3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6262C3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7" w:name="2e6f0a77-1a1d-4aa4-942e-95a1dd2ad2d1"/>
      <w:r w:rsidRPr="006262C3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265A8A4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6262C3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14:paraId="7A77A24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6d56f97d-8650-4d77-949b-56c591da6e58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5A9876FF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59" w:name="7a7f95cc-725c-4d0f-9b45-60c37ee8bbcf"/>
      <w:r w:rsidRPr="006262C3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6262C3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14:paraId="2619F752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0" w:name="17bcfa1f-04ae-4f63-807d-aa8410c9a331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14:paraId="4D31C0B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61" w:name="8def3f3b-4a87-40e6-9660-2331645e60ef"/>
      <w:r w:rsidRPr="006262C3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6262C3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14:paraId="08BBABC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2" w:name="7da8a80a-1bc3-4057-97f6-aa0a64d0b646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22B92BE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3" w:name="1f09f0ca-5b13-449e-b6eb-7a6b6f670084"/>
      <w:r w:rsidRPr="006262C3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3"/>
      <w:r w:rsidRPr="006262C3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4" w:name="1bf12c52-d352-459d-8f68-c0d67887efdb"/>
      <w:r w:rsidRPr="006262C3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6262C3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14:paraId="34D65BD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30b9fab2-d792-446b-aa17-52e6fd0dbd78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14:paraId="1E8E2AEA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6262C3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6262C3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6262C3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f28e8fa3-a46d-42b1-ba4d-b3b4da0d20a0"/>
      <w:r w:rsidRPr="006262C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6262C3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67" w:name="86c49054-9203-42b7-a3cd-a8e4510ae65d"/>
      <w:r w:rsidRPr="006262C3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7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14:paraId="4F110463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6262C3">
        <w:rPr>
          <w:rFonts w:ascii="Times New Roman" w:hAnsi="Times New Roman"/>
          <w:color w:val="333333"/>
          <w:sz w:val="28"/>
          <w:lang w:val="ru-RU"/>
        </w:rPr>
        <w:t>​‌</w:t>
      </w:r>
      <w:bookmarkStart w:id="68" w:name="dfb7c200-6cab-4803-9852-c397191875d7"/>
      <w:r w:rsidRPr="006262C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  <w:r w:rsidRPr="006262C3">
        <w:rPr>
          <w:rFonts w:ascii="Times New Roman" w:hAnsi="Times New Roman"/>
          <w:color w:val="333333"/>
          <w:sz w:val="28"/>
          <w:lang w:val="ru-RU"/>
        </w:rPr>
        <w:t>‌</w:t>
      </w:r>
    </w:p>
    <w:p w14:paraId="5AE2185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6262C3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69" w:name="6bfc0d7b-a71a-4f02-8b96-175e8a23ed54"/>
      <w:r w:rsidRPr="006262C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6262C3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14:paraId="2ECC9B4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0" w:name="284959ff-ff69-4181-9f4c-4fcfd4b1fd25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7A6E765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f41891d9-9f47-4d95-9858-ffa7a3efdb05"/>
      <w:r w:rsidRPr="006262C3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6262C3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2" w:name="31e16151-83a5-4155-9e62-6d857fbb0538"/>
      <w:r w:rsidRPr="006262C3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  <w:r w:rsidRPr="006262C3">
        <w:rPr>
          <w:rFonts w:ascii="Times New Roman" w:hAnsi="Times New Roman"/>
          <w:color w:val="000000"/>
          <w:sz w:val="28"/>
          <w:lang w:val="ru-RU"/>
        </w:rPr>
        <w:t>‌</w:t>
      </w:r>
    </w:p>
    <w:p w14:paraId="7ABEEF9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6262C3">
        <w:rPr>
          <w:rFonts w:ascii="Times New Roman" w:hAnsi="Times New Roman"/>
          <w:color w:val="333333"/>
          <w:sz w:val="28"/>
          <w:lang w:val="ru-RU"/>
        </w:rPr>
        <w:t>​‌</w:t>
      </w:r>
      <w:bookmarkStart w:id="73" w:name="92f26ef4-9cd8-4396-ac50-786e95ef575f"/>
      <w:r w:rsidRPr="006262C3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  <w:r w:rsidRPr="006262C3">
        <w:rPr>
          <w:rFonts w:ascii="Times New Roman" w:hAnsi="Times New Roman"/>
          <w:color w:val="333333"/>
          <w:sz w:val="28"/>
          <w:lang w:val="ru-RU"/>
        </w:rPr>
        <w:t>‌</w:t>
      </w:r>
    </w:p>
    <w:p w14:paraId="09FAB480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74" w:name="b49adf84-5a4f-4081-8ac1-57efe2c1e336"/>
      <w:r w:rsidRPr="006262C3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‌: А. П. Чехова, Н. Г. Гарина-Михайловского, М.М. Зощенко,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‌</w:t>
      </w:r>
      <w:bookmarkStart w:id="75" w:name="c22e2fe3-2fb7-4ce7-9f60-b7cc3d9e44a0"/>
      <w:r w:rsidRPr="006262C3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14:paraId="71EB45F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6" w:name="cb916c8c-84f3-4ac8-9ad5-8fb7684f7d45"/>
      <w:r w:rsidRPr="006262C3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6262C3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14:paraId="69E8597D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6f9adb16-4122-4d2e-8fe9-05387e6d6bef"/>
      <w:r w:rsidRPr="006262C3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6262C3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14:paraId="11BE1051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14:paraId="4384A93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8" w:name="5d78c82c-ace8-45ca-9c59-93ded8db5b2f"/>
      <w:r w:rsidRPr="006262C3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6262C3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79" w:name="6f0b0147-88c6-4eb3-9f9c-633786331e6b"/>
      <w:r w:rsidRPr="006262C3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9"/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14:paraId="535CD99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0" w:name="4ababa81-9a62-45a9-bcc6-b0c00336e664"/>
      <w:r w:rsidRPr="006262C3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6262C3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1" w:name="5fbcf173-1cc6-42f0-ab66-f105c420f5c0"/>
      <w:r w:rsidRPr="006262C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</w:p>
    <w:p w14:paraId="2C13F5D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6262C3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2" w:name="c40dfa75-1ceb-49e4-bbaf-223936eca302"/>
      <w:r w:rsidRPr="006262C3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2"/>
      <w:r w:rsidRPr="006262C3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14:paraId="14CBAC6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3" w:name="3f0d2e92-cc88-44dc-bf29-81118a7ea9da"/>
      <w:r w:rsidRPr="006262C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6262C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14:paraId="64A196BA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14:paraId="262036F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CE9499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5CB917F8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14:paraId="43D9776F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14:paraId="08C7BE36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14:paraId="71D8CBC5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14:paraId="250E4093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14:paraId="2ED0128F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14:paraId="7F64B28A" w14:textId="77777777" w:rsidR="008D5860" w:rsidRPr="006262C3" w:rsidRDefault="00A62F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14:paraId="552259FC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14:paraId="21E2EA25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14:paraId="193D5FDD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14:paraId="629373A1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14:paraId="4DC7D93B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14:paraId="06E57BF0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14:paraId="2CD04EF3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14:paraId="4E7192EC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14:paraId="761E4EFC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14:paraId="03C8FEEE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14:paraId="50E89ACB" w14:textId="77777777" w:rsidR="008D5860" w:rsidRPr="006262C3" w:rsidRDefault="00A62FB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14:paraId="06874FA4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14:paraId="1006FDA7" w14:textId="77777777" w:rsidR="008D5860" w:rsidRPr="006262C3" w:rsidRDefault="00A62F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14:paraId="773DB68C" w14:textId="77777777" w:rsidR="008D5860" w:rsidRPr="006262C3" w:rsidRDefault="00A62F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14:paraId="1591129F" w14:textId="77777777" w:rsidR="008D5860" w:rsidRPr="006262C3" w:rsidRDefault="00A62F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14:paraId="798417AE" w14:textId="77777777" w:rsidR="008D5860" w:rsidRPr="006262C3" w:rsidRDefault="00A62FB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14:paraId="5B8D57B5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586AB15D" w14:textId="77777777" w:rsidR="008D5860" w:rsidRPr="006262C3" w:rsidRDefault="00A62F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14:paraId="10232B3C" w14:textId="77777777" w:rsidR="008D5860" w:rsidRDefault="00A62FBA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03E463C" w14:textId="77777777" w:rsidR="008D5860" w:rsidRPr="006262C3" w:rsidRDefault="00A62FB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14:paraId="6019306E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6262C3">
        <w:rPr>
          <w:lang w:val="ru-RU"/>
        </w:rPr>
        <w:instrText xml:space="preserve"> </w:instrText>
      </w:r>
      <w:r>
        <w:instrText>HYPERLINK</w:instrText>
      </w:r>
      <w:r w:rsidRPr="006262C3">
        <w:rPr>
          <w:lang w:val="ru-RU"/>
        </w:rPr>
        <w:instrText xml:space="preserve"> \</w:instrText>
      </w:r>
      <w:r>
        <w:instrText>l</w:instrText>
      </w:r>
      <w:r w:rsidRPr="006262C3">
        <w:rPr>
          <w:lang w:val="ru-RU"/>
        </w:rPr>
        <w:instrText xml:space="preserve"> "_</w:instrText>
      </w:r>
      <w:r>
        <w:instrText>ftnref</w:instrText>
      </w:r>
      <w:r w:rsidRPr="006262C3">
        <w:rPr>
          <w:lang w:val="ru-RU"/>
        </w:rPr>
        <w:instrText>1" \</w:instrText>
      </w:r>
      <w:r>
        <w:instrText>h</w:instrText>
      </w:r>
      <w:r w:rsidRPr="006262C3">
        <w:rPr>
          <w:lang w:val="ru-RU"/>
        </w:rPr>
        <w:instrText xml:space="preserve"> </w:instrText>
      </w:r>
      <w:r>
        <w:fldChar w:fldCharType="separate"/>
      </w:r>
      <w:r w:rsidRPr="006262C3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4"/>
      <w:r w:rsidRPr="006262C3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14:paraId="4163D47C" w14:textId="77777777" w:rsidR="008D5860" w:rsidRPr="006262C3" w:rsidRDefault="008D5860">
      <w:pPr>
        <w:rPr>
          <w:lang w:val="ru-RU"/>
        </w:rPr>
        <w:sectPr w:rsidR="008D5860" w:rsidRPr="006262C3">
          <w:pgSz w:w="11906" w:h="16383"/>
          <w:pgMar w:top="1134" w:right="850" w:bottom="1134" w:left="1701" w:header="720" w:footer="720" w:gutter="0"/>
          <w:cols w:space="720"/>
        </w:sectPr>
      </w:pPr>
    </w:p>
    <w:p w14:paraId="2DDB81CC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bookmarkStart w:id="85" w:name="block-22467845"/>
      <w:bookmarkEnd w:id="3"/>
      <w:r w:rsidRPr="006262C3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6262C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6262C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14:paraId="590F4666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3A0CA859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14:paraId="12A32A63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189DD974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AAC0789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34AA0F27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14:paraId="7B1412B9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1F2EF4" w14:textId="77777777" w:rsidR="008D5860" w:rsidRPr="006262C3" w:rsidRDefault="00A62F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14:paraId="63592845" w14:textId="77777777" w:rsidR="008D5860" w:rsidRPr="006262C3" w:rsidRDefault="00A62F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14:paraId="6E6AD2E7" w14:textId="77777777" w:rsidR="008D5860" w:rsidRPr="006262C3" w:rsidRDefault="00A62FB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1329E115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AC8B2A" w14:textId="77777777" w:rsidR="008D5860" w:rsidRPr="006262C3" w:rsidRDefault="00A62F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14:paraId="1E63AE5D" w14:textId="77777777" w:rsidR="008D5860" w:rsidRPr="006262C3" w:rsidRDefault="00A62F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14:paraId="7124F309" w14:textId="77777777" w:rsidR="008D5860" w:rsidRPr="006262C3" w:rsidRDefault="00A62F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14:paraId="318C8486" w14:textId="77777777" w:rsidR="008D5860" w:rsidRPr="006262C3" w:rsidRDefault="00A62FB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14:paraId="76C4E404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A6C5766" w14:textId="77777777" w:rsidR="008D5860" w:rsidRPr="006262C3" w:rsidRDefault="00A62F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14:paraId="2961DE44" w14:textId="77777777" w:rsidR="008D5860" w:rsidRPr="006262C3" w:rsidRDefault="00A62F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14:paraId="2A989412" w14:textId="77777777" w:rsidR="008D5860" w:rsidRPr="006262C3" w:rsidRDefault="00A62FB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14:paraId="3A754750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3D9A8F" w14:textId="77777777" w:rsidR="008D5860" w:rsidRPr="006262C3" w:rsidRDefault="00A62FB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14:paraId="165F3944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E24ACF5" w14:textId="77777777" w:rsidR="008D5860" w:rsidRPr="006262C3" w:rsidRDefault="00A62F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14:paraId="400C293E" w14:textId="77777777" w:rsidR="008D5860" w:rsidRPr="006262C3" w:rsidRDefault="00A62FB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2D96FB21" w14:textId="77777777" w:rsidR="008D5860" w:rsidRDefault="00A62FB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42CDF08" w14:textId="77777777" w:rsidR="008D5860" w:rsidRPr="006262C3" w:rsidRDefault="00A62F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14:paraId="1874F8AC" w14:textId="77777777" w:rsidR="008D5860" w:rsidRPr="006262C3" w:rsidRDefault="00A62F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14:paraId="5A748BE4" w14:textId="77777777" w:rsidR="008D5860" w:rsidRPr="006262C3" w:rsidRDefault="00A62FB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14:paraId="44278684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3B6043E1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718E4FA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11154DA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14:paraId="79509279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3101C80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14:paraId="3C222DBF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14:paraId="0641CAA9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14:paraId="250879CE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14:paraId="5135A775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12660242" w14:textId="77777777" w:rsidR="008D5860" w:rsidRPr="006262C3" w:rsidRDefault="00A62FB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14:paraId="6E714DC7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0BC1C727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14:paraId="2401E063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14:paraId="7709F8CC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14:paraId="549AAB36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14:paraId="4CA70F42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14:paraId="40012C3F" w14:textId="77777777" w:rsidR="008D5860" w:rsidRPr="006262C3" w:rsidRDefault="00A62FB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14:paraId="080B3B7E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1F5F2A4" w14:textId="77777777" w:rsidR="008D5860" w:rsidRDefault="00A62FBA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36A5B50" w14:textId="77777777" w:rsidR="008D5860" w:rsidRPr="006262C3" w:rsidRDefault="00A62F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23DEED1" w14:textId="77777777" w:rsidR="008D5860" w:rsidRPr="006262C3" w:rsidRDefault="00A62F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CFFB132" w14:textId="77777777" w:rsidR="008D5860" w:rsidRPr="006262C3" w:rsidRDefault="00A62F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14:paraId="783DD33B" w14:textId="77777777" w:rsidR="008D5860" w:rsidRPr="006262C3" w:rsidRDefault="00A62F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6DD793D" w14:textId="77777777" w:rsidR="008D5860" w:rsidRPr="006262C3" w:rsidRDefault="00A62FB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9810E46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262C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6262C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14:paraId="570D69AC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14:paraId="389BC7F2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B526E4C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345E3C37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E38E552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7C23E61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1DFBC92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3F5202C2" w14:textId="77777777" w:rsidR="008D5860" w:rsidRDefault="00A62FBA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8409E86" w14:textId="77777777" w:rsidR="008D5860" w:rsidRPr="006262C3" w:rsidRDefault="00A62FB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20E508B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262C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6262C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14:paraId="2A34EAD8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14:paraId="4B222E2B" w14:textId="77777777" w:rsidR="008D5860" w:rsidRPr="006262C3" w:rsidRDefault="00A62FB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9520F52" w14:textId="77777777" w:rsidR="008D5860" w:rsidRDefault="00A62FBA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C22A59D" w14:textId="77777777" w:rsidR="008D5860" w:rsidRDefault="00A62FB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14:paraId="3838565F" w14:textId="77777777" w:rsidR="008D5860" w:rsidRPr="006262C3" w:rsidRDefault="00A62F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14:paraId="64564849" w14:textId="77777777" w:rsidR="008D5860" w:rsidRPr="006262C3" w:rsidRDefault="00A62FB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5D200730" w14:textId="77777777" w:rsidR="008D5860" w:rsidRDefault="00A62FB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0C0A124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8F2C0B6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D7EFC4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4E161063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F7F8C2B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1B311E2C" w14:textId="77777777" w:rsidR="008D5860" w:rsidRPr="006262C3" w:rsidRDefault="00A62FB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465F3B93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4E7D5C14" w14:textId="77777777" w:rsidR="008D5860" w:rsidRPr="006262C3" w:rsidRDefault="00A62FBA">
      <w:pPr>
        <w:spacing w:after="0" w:line="264" w:lineRule="auto"/>
        <w:ind w:left="120"/>
        <w:jc w:val="both"/>
        <w:rPr>
          <w:lang w:val="ru-RU"/>
        </w:rPr>
      </w:pPr>
      <w:r w:rsidRPr="006262C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A4257C3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1E2DAE48" w14:textId="77777777" w:rsidR="008D5860" w:rsidRPr="006262C3" w:rsidRDefault="00A62FBA">
      <w:pPr>
        <w:spacing w:after="0" w:line="264" w:lineRule="auto"/>
        <w:ind w:firstLine="600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14:paraId="5983BCD9" w14:textId="77777777" w:rsidR="008D5860" w:rsidRPr="006262C3" w:rsidRDefault="008D5860">
      <w:pPr>
        <w:spacing w:after="0" w:line="264" w:lineRule="auto"/>
        <w:ind w:left="120"/>
        <w:jc w:val="both"/>
        <w:rPr>
          <w:lang w:val="ru-RU"/>
        </w:rPr>
      </w:pPr>
    </w:p>
    <w:p w14:paraId="2DF0AF9E" w14:textId="77777777" w:rsidR="008D5860" w:rsidRDefault="00A62F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14:paraId="058E11A0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14:paraId="3646D6B5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14:paraId="56A79E57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14:paraId="77725F78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14:paraId="79C58610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14:paraId="29B4FD3D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14:paraId="1F63D684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14:paraId="5429591F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14:paraId="514CEBED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14:paraId="0F03D1FF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14:paraId="209BD085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14:paraId="149B5097" w14:textId="77777777" w:rsidR="008D5860" w:rsidRDefault="00A62FBA">
      <w:pPr>
        <w:numPr>
          <w:ilvl w:val="0"/>
          <w:numId w:val="34"/>
        </w:numPr>
        <w:spacing w:after="0" w:line="264" w:lineRule="auto"/>
        <w:jc w:val="both"/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14:paraId="256F7544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14:paraId="3FF28553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14:paraId="55F18FE7" w14:textId="77777777" w:rsidR="008D5860" w:rsidRPr="006262C3" w:rsidRDefault="00A62FB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14:paraId="2F2A6716" w14:textId="77777777" w:rsidR="008D5860" w:rsidRDefault="00A62F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08C18C7D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14:paraId="0437548E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14:paraId="59B38774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14:paraId="57604C00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14:paraId="24507431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14:paraId="3D864D9F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14:paraId="645CB416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14:paraId="53759C56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14:paraId="61FB821B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14:paraId="08BB311C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14:paraId="1057B6D9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14:paraId="100E54BD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14:paraId="10D58917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6AF8F432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14:paraId="6BBD0EE2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14:paraId="4EF0E385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14:paraId="0A55430E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03FA2C7B" w14:textId="77777777" w:rsidR="008D5860" w:rsidRPr="006262C3" w:rsidRDefault="00A62FB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14:paraId="2F892D99" w14:textId="77777777" w:rsidR="008D5860" w:rsidRDefault="00A62F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14:paraId="3CA701ED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14:paraId="6E01B58A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529E642C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14:paraId="2175BB56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14:paraId="3CA0936E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7744BDD9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14:paraId="23341456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14:paraId="1FFCED4D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14:paraId="45287671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14:paraId="3C54B43A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14:paraId="1892F37C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14:paraId="58938A6D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14:paraId="2F326226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14:paraId="3AEC0A85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14:paraId="0C5C6B6F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14:paraId="50923001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14:paraId="1348766D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14:paraId="5DF3E1D4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14:paraId="702B5EA0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4ADA0D72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14:paraId="2A42A8DB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14:paraId="5A549640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7A14F408" w14:textId="77777777" w:rsidR="008D5860" w:rsidRPr="006262C3" w:rsidRDefault="00A62FB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14:paraId="10E2CE7F" w14:textId="77777777" w:rsidR="008D5860" w:rsidRDefault="00A62FB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14:paraId="68188DB7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14:paraId="11018C6F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14:paraId="037547D5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14:paraId="4551711F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14:paraId="606D9BAF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14:paraId="67FA7837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14:paraId="0EE2C88D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262C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14:paraId="2D347249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14:paraId="501122AD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262C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262C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14:paraId="3C6C1D9D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14:paraId="1AB8F6EA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14:paraId="44E5318B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14:paraId="27AA86BA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14:paraId="53FF5041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14:paraId="04B6C0C8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14:paraId="720E7319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14:paraId="2F6279FF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14:paraId="6FEF0579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14:paraId="3FB1EAFE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14:paraId="2790EBD1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14:paraId="7DB366B9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262C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14:paraId="6678B114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14:paraId="3F2E3F6E" w14:textId="77777777" w:rsidR="008D5860" w:rsidRPr="006262C3" w:rsidRDefault="00A62FB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262C3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14:paraId="114F361F" w14:textId="2308E8AB" w:rsidR="008D5860" w:rsidRPr="001F10C3" w:rsidRDefault="008D5860" w:rsidP="006262C3">
      <w:pPr>
        <w:spacing w:after="0" w:line="264" w:lineRule="auto"/>
        <w:ind w:left="120"/>
        <w:jc w:val="both"/>
        <w:rPr>
          <w:lang w:val="ru-RU"/>
        </w:rPr>
        <w:sectPr w:rsidR="008D5860" w:rsidRPr="001F10C3">
          <w:pgSz w:w="11906" w:h="16383"/>
          <w:pgMar w:top="1134" w:right="850" w:bottom="1134" w:left="1701" w:header="720" w:footer="720" w:gutter="0"/>
          <w:cols w:space="720"/>
        </w:sectPr>
      </w:pPr>
    </w:p>
    <w:p w14:paraId="2F06E595" w14:textId="77777777" w:rsidR="008D5860" w:rsidRPr="001F10C3" w:rsidRDefault="008D5860">
      <w:pPr>
        <w:rPr>
          <w:lang w:val="ru-RU"/>
        </w:rPr>
        <w:sectPr w:rsidR="008D5860" w:rsidRPr="001F10C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6" w:name="block-22467847"/>
      <w:bookmarkEnd w:id="85"/>
    </w:p>
    <w:p w14:paraId="36A240B3" w14:textId="166B076F" w:rsidR="008D5860" w:rsidRDefault="00A62FBA" w:rsidP="006262C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2021"/>
        <w:gridCol w:w="2059"/>
        <w:gridCol w:w="3511"/>
      </w:tblGrid>
      <w:tr w:rsidR="008D5860" w14:paraId="67392803" w14:textId="77777777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8D604" w14:textId="77777777" w:rsidR="008D5860" w:rsidRDefault="00A62F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5719C4" w14:textId="77777777" w:rsidR="008D5860" w:rsidRDefault="008D586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844486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45BE18" w14:textId="77777777" w:rsidR="008D5860" w:rsidRDefault="008D586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9A6A78" w14:textId="77777777" w:rsidR="008D5860" w:rsidRDefault="00A62F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36FF0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1A04DC" w14:textId="77777777" w:rsidR="008D5860" w:rsidRDefault="008D5860">
            <w:pPr>
              <w:spacing w:after="0"/>
              <w:ind w:left="135"/>
            </w:pPr>
          </w:p>
        </w:tc>
      </w:tr>
      <w:tr w:rsidR="008D5860" w14:paraId="362AFC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0EEDB" w14:textId="77777777" w:rsidR="008D5860" w:rsidRDefault="008D5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981364" w14:textId="77777777" w:rsidR="008D5860" w:rsidRDefault="008D5860"/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F2C8FEA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99BA69" w14:textId="77777777" w:rsidR="008D5860" w:rsidRDefault="008D5860">
            <w:pPr>
              <w:spacing w:after="0"/>
              <w:ind w:left="135"/>
            </w:pP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239113AE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ACC345" w14:textId="77777777" w:rsidR="008D5860" w:rsidRDefault="008D5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BE55C" w14:textId="77777777" w:rsidR="008D5860" w:rsidRDefault="008D5860"/>
        </w:tc>
      </w:tr>
      <w:tr w:rsidR="008D5860" w:rsidRPr="00183BDD" w14:paraId="5F4948DE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2A285A8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251586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4EB7AFE3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77E37B1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6CF71E1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3B17DAF2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197D4CA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1B079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10C190E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3829F4BE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3C9F01E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2B35C004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1D37575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1DC3B8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63EA6F5D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33BF370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49ADCA46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0CBEBDE3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4814121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072F36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FAAF432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1C670A3E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3800AB77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7FBBA6A3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0C877626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CC4AA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0F57A628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308E11B1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55497FE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7BB04DF7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5CF4BB7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9A96A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5A751CC6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9DDCCE4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2D0A356C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29916ADF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35AC05D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93F42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7AC9042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227002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3D3EB42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56E06DA9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4ABDC3C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C902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603AA86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25B1958C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28C2DE8C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49A1290E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7ADBCD3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5C117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015F5E4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586FD80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36B7F0E4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72A2C500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46B0C9D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3C0916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25354B83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089EB51D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4B96C8D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2E48CF33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696C915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10962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79A1A65A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4977BBE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1170C52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5F780CBA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3A41A36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278CE1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1F544604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7F0EDCB8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78368AC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:rsidRPr="00183BDD" w14:paraId="4AA09D4C" w14:textId="77777777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1B8D1A35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33268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286" w:type="dxa"/>
            <w:tcMar>
              <w:top w:w="50" w:type="dxa"/>
              <w:left w:w="100" w:type="dxa"/>
            </w:tcMar>
            <w:vAlign w:val="center"/>
          </w:tcPr>
          <w:p w14:paraId="385A5A52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7D47BBA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43F5E00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D5860" w14:paraId="6F6841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BF5942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CFFAFD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0EDC96BA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3F8F16BE" w14:textId="77777777" w:rsidR="008D5860" w:rsidRDefault="008D5860">
            <w:pPr>
              <w:spacing w:after="0"/>
              <w:ind w:left="135"/>
            </w:pPr>
          </w:p>
        </w:tc>
      </w:tr>
      <w:tr w:rsidR="008D5860" w14:paraId="1756C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A3AFD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D5C051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59" w:type="dxa"/>
            <w:tcMar>
              <w:top w:w="50" w:type="dxa"/>
              <w:left w:w="100" w:type="dxa"/>
            </w:tcMar>
            <w:vAlign w:val="center"/>
          </w:tcPr>
          <w:p w14:paraId="533FDD68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511" w:type="dxa"/>
            <w:tcMar>
              <w:top w:w="50" w:type="dxa"/>
              <w:left w:w="100" w:type="dxa"/>
            </w:tcMar>
            <w:vAlign w:val="center"/>
          </w:tcPr>
          <w:p w14:paraId="541DD3E5" w14:textId="77777777" w:rsidR="008D5860" w:rsidRDefault="008D5860"/>
        </w:tc>
      </w:tr>
    </w:tbl>
    <w:p w14:paraId="783774E9" w14:textId="77777777" w:rsidR="008D5860" w:rsidRDefault="008D5860">
      <w:pPr>
        <w:sectPr w:rsidR="008D58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47CADF" w14:textId="77777777" w:rsidR="008D5860" w:rsidRDefault="008D5860">
      <w:pPr>
        <w:sectPr w:rsidR="008D586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7" w:name="block-22467849"/>
      <w:bookmarkEnd w:id="86"/>
    </w:p>
    <w:p w14:paraId="7A3EAF04" w14:textId="77777777" w:rsidR="008D5860" w:rsidRDefault="00A62F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2203"/>
        <w:gridCol w:w="874"/>
        <w:gridCol w:w="1681"/>
        <w:gridCol w:w="1235"/>
        <w:gridCol w:w="2601"/>
      </w:tblGrid>
      <w:tr w:rsidR="008D5860" w14:paraId="296073B8" w14:textId="77777777">
        <w:trPr>
          <w:trHeight w:val="144"/>
          <w:tblCellSpacing w:w="20" w:type="nil"/>
        </w:trPr>
        <w:tc>
          <w:tcPr>
            <w:tcW w:w="6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D1CC5" w14:textId="77777777" w:rsidR="008D5860" w:rsidRDefault="00A62F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D59632" w14:textId="77777777" w:rsidR="008D5860" w:rsidRDefault="008D586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EFD3D4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9E59CA" w14:textId="77777777" w:rsidR="008D5860" w:rsidRDefault="008D586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751D5" w14:textId="77777777" w:rsidR="008D5860" w:rsidRDefault="00A62FB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B1BBD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A406D0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A63BA4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4AF9DC" w14:textId="77777777" w:rsidR="008D5860" w:rsidRDefault="008D5860">
            <w:pPr>
              <w:spacing w:after="0"/>
              <w:ind w:left="135"/>
            </w:pPr>
          </w:p>
        </w:tc>
      </w:tr>
      <w:tr w:rsidR="008D5860" w14:paraId="7C7A678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42AFD" w14:textId="77777777" w:rsidR="008D5860" w:rsidRDefault="008D5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32213F" w14:textId="77777777" w:rsidR="008D5860" w:rsidRDefault="008D5860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C32591B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915E51" w14:textId="77777777" w:rsidR="008D5860" w:rsidRDefault="008D58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DC067F" w14:textId="77777777" w:rsidR="008D5860" w:rsidRDefault="00A62FB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F1EB09" w14:textId="77777777" w:rsidR="008D5860" w:rsidRDefault="008D58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29B3F" w14:textId="77777777" w:rsidR="008D5860" w:rsidRDefault="008D58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ABE10" w14:textId="77777777" w:rsidR="008D5860" w:rsidRDefault="008D5860"/>
        </w:tc>
      </w:tr>
      <w:tr w:rsidR="008D5860" w:rsidRPr="00183BDD" w14:paraId="7D111B87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EE22EE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D7EB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A636B54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19537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DA4409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14FCA4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8D5860" w:rsidRPr="00183BDD" w14:paraId="0034DD5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459FA4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E3A04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987C05E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EBBF6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A1B73F1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A3BB8F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311DA5C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71B154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B84F5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5F87627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D9618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97ECEA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0CA6F5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D5860" w:rsidRPr="00183BDD" w14:paraId="7FFA783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96CDED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CBB8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DA26449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EE1A3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E71683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FB78F1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D5860" w:rsidRPr="00183BDD" w14:paraId="64B6F33B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6E3D68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A9405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11576BC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78E82F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C701D6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424D974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5860" w:rsidRPr="00183BDD" w14:paraId="40EFB04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99E123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2CFA5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88D4800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102B1F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A533FAC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6BE632E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860" w:rsidRPr="00183BDD" w14:paraId="7BD74C6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64B7CF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53D3C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90B0129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385DF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B7A4916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D52C834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2854FFD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D9BF42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F13349" w14:textId="77777777" w:rsidR="008D5860" w:rsidRDefault="00A62FBA">
            <w:pPr>
              <w:spacing w:after="0"/>
              <w:ind w:left="135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(устное народное творчество).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A49522E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E2A6AC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720E6E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44724A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D5860" w:rsidRPr="00183BDD" w14:paraId="72D1385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FE8B725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6FBED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</w:t>
            </w:r>
            <w:proofErr w:type="gram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лирических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в. 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5BBAC1B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C66F2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6A257B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D0B3A88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860" w:rsidRPr="00183BDD" w14:paraId="0CC2C20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F6B3FA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54EE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Майкова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«Осень»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F616D22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A46A1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98621A2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9C52FAD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67BFE52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699AF7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DB29C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9E9FBF6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73FEC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D02268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68C19A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860" w14:paraId="2BF5EF8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7C683F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C2B963" w14:textId="77777777" w:rsidR="008D5860" w:rsidRDefault="00A62FBA">
            <w:pPr>
              <w:spacing w:after="0"/>
              <w:ind w:left="135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прищуря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Глянь-ка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, И.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Никитин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A4EC615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11F987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B9EB171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20A3091" w14:textId="77777777" w:rsidR="008D5860" w:rsidRDefault="008D5860">
            <w:pPr>
              <w:spacing w:after="0"/>
              <w:ind w:left="135"/>
            </w:pPr>
          </w:p>
        </w:tc>
      </w:tr>
      <w:tr w:rsidR="008D5860" w:rsidRPr="00183BDD" w14:paraId="2D63E58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4F331D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CBBB2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2D6B968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38B24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14DE56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4668E0A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8D5860" w:rsidRPr="00183BDD" w14:paraId="0BB6628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C6877D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C9E46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24CC5FF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549B7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6DDA15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F83509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8D5860" w:rsidRPr="00183BDD" w14:paraId="41BE4EFB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EEDBF8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DAC2D7" w14:textId="77777777" w:rsidR="008D5860" w:rsidRDefault="00A62FBA">
            <w:pPr>
              <w:spacing w:after="0"/>
              <w:ind w:left="135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отрывок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0718F8B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9C8E6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40EF2A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C7F110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7857228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CE8C78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3C5A4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B60C291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150DE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4C3B0A9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25D176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8D5860" w:rsidRPr="00183BDD" w14:paraId="353905D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1D5898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093E08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59D91C5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EE1CB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1D16744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9733EB2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860" w:rsidRPr="00183BDD" w14:paraId="3D695440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7A1C50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11433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54B5C81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28B96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05E480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FE7F6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860" w:rsidRPr="00183BDD" w14:paraId="398C776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CD1F4F1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E854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B3C2326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1D5CB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A7AD89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5D4A36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860" w:rsidRPr="00183BDD" w14:paraId="72AB3DA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CCCDED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8CC73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…»: приём повтора как основа изменения сюжета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5C2D01C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B6A12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25247D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99ACCA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D5860" w:rsidRPr="00183BDD" w14:paraId="7A3F1E7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E68EE9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96A054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F917F32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C9825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C9A5A5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88966F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860" w:rsidRPr="00183BDD" w14:paraId="0BAF06C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28193AD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0B2DD7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7EA4A59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332FD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0BF4072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4181A1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3F63315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4A2FEB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1396B1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И.Я.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Билибин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иллюстратор сказок А.С. Пушкина. Тематическая проверочная работа по итогам раздела "Творчество </w:t>
            </w:r>
            <w:proofErr w:type="spellStart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688CBB5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FBBC91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C7DCA09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0BCA06C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D5860" w:rsidRPr="00183BDD" w14:paraId="7BFBB68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B67C15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7153C4" w14:textId="77777777" w:rsidR="008D5860" w:rsidRDefault="00A62FBA">
            <w:pPr>
              <w:spacing w:after="0"/>
              <w:ind w:left="135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Иносказание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4A75747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CC06C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82DAF4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BAB0C17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D5860" w:rsidRPr="00183BDD" w14:paraId="0718DCFB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2955F2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F875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CA74B2D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FBEDE4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3E216E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396466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8D5860" w:rsidRPr="00183BDD" w14:paraId="5377766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FE235B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329D1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4C17ABC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8E500C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7A1965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D11EB2A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8D5860" w:rsidRPr="00183BDD" w14:paraId="79CD1D87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9057C6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30783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7C402FC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B34196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8E7C84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EFAE26B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8D5860" w:rsidRPr="00183BDD" w14:paraId="4B09F1B7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CF2AB3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9F61D5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178DDBA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DF0EFF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C4F321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54173F2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126F5BF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78ADB6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0347F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рассказа-описания и рассказа-рассуждения на примере рассказа Л.Н. Толстого «Лебеди» и др.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9BAAE72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C3421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2CBAE80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AF209D0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D5860" w:rsidRPr="00183BDD" w14:paraId="1DBD904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526DBD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CC4575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D91737F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08886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264E8C1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441DCB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40A8194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C54FA4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12C472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20721E7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AC889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401C5E0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311103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D5860" w:rsidRPr="00183BDD" w14:paraId="5D985D5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BDE5F9D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06B198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4D810D3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0A4B3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5F356C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35561DE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262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</w:hyperlink>
          </w:p>
        </w:tc>
      </w:tr>
      <w:tr w:rsidR="008D5860" w:rsidRPr="00183BDD" w14:paraId="23B324B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94278D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230249" w14:textId="77777777" w:rsidR="008D5860" w:rsidRPr="006262C3" w:rsidRDefault="00A62FBA">
            <w:pPr>
              <w:spacing w:after="0"/>
              <w:ind w:left="135"/>
              <w:rPr>
                <w:lang w:val="ru-RU"/>
              </w:rPr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81B821C" w14:textId="77777777" w:rsidR="008D5860" w:rsidRDefault="00A62FBA">
            <w:pPr>
              <w:spacing w:after="0"/>
              <w:ind w:left="135"/>
              <w:jc w:val="center"/>
            </w:pPr>
            <w:r w:rsidRPr="006262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5B52F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48AFC6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3014B5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D5860" w:rsidRPr="00183BDD" w14:paraId="0C030135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A9536F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B309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0342942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1FB45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7569F5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12B7A6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860" w:rsidRPr="00183BDD" w14:paraId="3E86E7F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A520E8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4BE7D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произведения с реальным событием. На примере были «Прыжок» Л.Н. Толстого.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60CB300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3BEEE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649D189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8F8740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D5860" w:rsidRPr="00183BDD" w14:paraId="5FF71B9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87D988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51CD9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E49AD98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95647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D3C885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648552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5860" w:rsidRPr="00183BDD" w14:paraId="13022325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5E9938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E1DB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A57476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5C1F26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623ECF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B478D3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D5860" w:rsidRPr="00183BDD" w14:paraId="64DDAFC8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40B0EF1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91ED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B3148D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C544E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6F19DC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E3F7E5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D5860" w:rsidRPr="00183BDD" w14:paraId="548C4E2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7AD7B1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7659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4E0211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62A97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50C8EA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DC974A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D5860" w:rsidRPr="00183BDD" w14:paraId="35DB8B3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59E3BA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44712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храброго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C07549C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459AB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94C7714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58120F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860" w:rsidRPr="00183BDD" w14:paraId="1DFC96A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2796A4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EE9B01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ABD4935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AE59E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DBC0972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1C3576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860" w:rsidRPr="00183BDD" w14:paraId="50504FDA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E2B8FA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31F7F7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002AEE6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FC842C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F6764E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C97A2E1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D5860" w:rsidRPr="00183BDD" w14:paraId="4313BF00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4144E4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0C3C8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природе в сказке Максима Горького «Случай с 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Евсейкой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27B0A78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4D680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59B89A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AFC108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8D5860" w:rsidRPr="00183BDD" w14:paraId="595E051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7932B4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1340B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7664245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09145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C5E9EE2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50203F1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0F80752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6F6740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CE62F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3B6CA6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7FF896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6704F2F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D9A9CD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8D5860" w:rsidRPr="00183BDD" w14:paraId="2E0B4D7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E1AE26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BB08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6610117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73B08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B48682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D0D86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5860" w:rsidRPr="00183BDD" w14:paraId="15FD3145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2A700D5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D7ACDD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историю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C0F910C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3C666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4307C2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3184ADF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860" w:rsidRPr="00183BDD" w14:paraId="5F34879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D57D8E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87ED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296DA0C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37ACF7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2F358D2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CA34901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D5860" w:rsidRPr="00183BDD" w14:paraId="34F37B7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D42E96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1C33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DAA7C2D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6AC5D4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B343D0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E169F8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D5860" w:rsidRPr="00183BDD" w14:paraId="5826341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BD3D07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F0DEA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E99EDA7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F02B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65851F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54E4E7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D5860" w:rsidRPr="00183BDD" w14:paraId="53E7163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CA8CA4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656FB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87BC2D5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EE28D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1A0B6A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D8CF6D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8D5860" w:rsidRPr="00183BDD" w14:paraId="2DB8BF2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34BE9C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3B70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0A0810D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83818C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80DD00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4F31D5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8D5860" w:rsidRPr="00183BDD" w14:paraId="13255E15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3896E5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5BDF0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187989C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F671B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E743EAF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C959FE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8D5860" w:rsidRPr="00183BDD" w14:paraId="0634C27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B96FF6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0FFF7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EF86FA4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DF8FF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AA1CE3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C7100B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0C3D677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1146D1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A94DB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5164655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950C36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B024B96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21A766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860" w:rsidRPr="00183BDD" w14:paraId="348BA6E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AB751D1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A95F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7E90DA9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BDE4D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9FFBFEC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372C21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8D5860" w14:paraId="1385C9A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C8F6DA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6F335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611013F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699EA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FF88BE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D1B8338" w14:textId="77777777" w:rsidR="008D5860" w:rsidRDefault="008D5860">
            <w:pPr>
              <w:spacing w:after="0"/>
              <w:ind w:left="135"/>
            </w:pPr>
          </w:p>
        </w:tc>
      </w:tr>
      <w:tr w:rsidR="008D5860" w14:paraId="37C6251B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E9591A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01EE9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42BDE4B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FBB43F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03E95E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C0A720C" w14:textId="77777777" w:rsidR="008D5860" w:rsidRDefault="008D5860">
            <w:pPr>
              <w:spacing w:after="0"/>
              <w:ind w:left="135"/>
            </w:pPr>
          </w:p>
        </w:tc>
      </w:tr>
      <w:tr w:rsidR="008D5860" w14:paraId="6E57B1A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78A5081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3F3A9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4B7382D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F2EC36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95CD9F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A22A66F" w14:textId="77777777" w:rsidR="008D5860" w:rsidRDefault="008D5860">
            <w:pPr>
              <w:spacing w:after="0"/>
              <w:ind w:left="135"/>
            </w:pPr>
          </w:p>
        </w:tc>
      </w:tr>
      <w:tr w:rsidR="008D5860" w:rsidRPr="00183BDD" w14:paraId="232D83C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547893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6807A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5FB6BFC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6A9137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851CFC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59C2B1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860" w14:paraId="62C8BCB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425E14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1500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0A78BC2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A9774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E52BF6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785CAF9" w14:textId="77777777" w:rsidR="008D5860" w:rsidRDefault="008D5860">
            <w:pPr>
              <w:spacing w:after="0"/>
              <w:ind w:left="135"/>
            </w:pPr>
          </w:p>
        </w:tc>
      </w:tr>
      <w:tr w:rsidR="008D5860" w:rsidRPr="00183BDD" w14:paraId="0E52573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9FBFDD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44E5C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53025F6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2D355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863544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5A5A25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860" w:rsidRPr="00183BDD" w14:paraId="64C6BBB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7E806B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563D0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66FDEE7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727F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F545B90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249657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D5860" w:rsidRPr="00183BDD" w14:paraId="58BEB9D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71BE60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55254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18453F0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94DFA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655C040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2BD06E7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79386BD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27EC3291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5CA6C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C7668A0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98772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520C3E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508447F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D5860" w:rsidRPr="00183BDD" w14:paraId="08C64E9F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48EF22D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ED699B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0F96788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05889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E5543C6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815D62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D5860" w:rsidRPr="00183BDD" w14:paraId="4E2BA9E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AC2EE2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37E19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1D6C60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79039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88C9A0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4FE631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D5860" w:rsidRPr="00183BDD" w14:paraId="26A9CD1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C216F6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BCECD6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FD69CC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49E36C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8A6919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92CCC6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D5860" w:rsidRPr="00183BDD" w14:paraId="5019434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B2D4D4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BAFC1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9927A13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61E13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D0A3BF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CAC7BE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4D119E5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436BAC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8692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1D665D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0EBCC1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56C206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024565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860" w:rsidRPr="00183BDD" w14:paraId="37BD209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7F4AC8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8A811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C8834D7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5FE6E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A295094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E052DD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5860" w14:paraId="0F73D66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D975E1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1D5D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875CDE8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692296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E609E2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9FE07D" w14:textId="77777777" w:rsidR="008D5860" w:rsidRDefault="008D5860">
            <w:pPr>
              <w:spacing w:after="0"/>
              <w:ind w:left="135"/>
            </w:pPr>
          </w:p>
        </w:tc>
      </w:tr>
      <w:tr w:rsidR="008D5860" w:rsidRPr="00183BDD" w14:paraId="79E7D65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9F41F3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5DF12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FF9F250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D1ABE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0BD53C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A44BBD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</w:hyperlink>
          </w:p>
        </w:tc>
      </w:tr>
      <w:tr w:rsidR="008D5860" w:rsidRPr="00183BDD" w14:paraId="7F18E63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E16A54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EFDA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0E5518D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7640F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BA682F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DFC320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D5860" w:rsidRPr="00183BDD" w14:paraId="3521C09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945204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F327B7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A478A0B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87BDD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38B700C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7564F0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D5860" w:rsidRPr="00183BDD" w14:paraId="05F6D5E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AE72C6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9FAF2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60E6FE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E81F34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E01D46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73E23F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8D5860" w:rsidRPr="00183BDD" w14:paraId="4768705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97905F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E5AE2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0576344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87F1A8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14E9E96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026B13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860" w:rsidRPr="00183BDD" w14:paraId="7B77E2A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CAA23F4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20E8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963FE12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16FF3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94897A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0EE9286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8D5860" w:rsidRPr="00183BDD" w14:paraId="02E3E39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13E7DC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B1661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84642BB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7AE250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74903D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725DED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8D5860" w:rsidRPr="00183BDD" w14:paraId="41DAAF94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B9EAB8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8846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A6BA90C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411E74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03A33F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3E84CE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860" w:rsidRPr="00183BDD" w14:paraId="26B33FC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D8E980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6C426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E3B4F4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DB1B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97849D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6B5C78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5860" w:rsidRPr="00183BDD" w14:paraId="70E28F9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45A2C40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4741B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8B10F61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A7C66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E73C9F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B17F36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D5860" w:rsidRPr="00183BDD" w14:paraId="430E50B7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EAC4CE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0F363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события сюжета произведения 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А.П.Гайдара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9A00FA9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85900C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AF40B6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F664FBF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8D5860" w:rsidRPr="00183BDD" w14:paraId="61BB2A2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73B5FEA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DB48E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688CF44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84152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B2C74DF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38C8AF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6D1CD74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44DC607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B2F7E7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ADD07F8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87B7FE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DAA71B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ED8C57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8D5860" w:rsidRPr="00183BDD" w14:paraId="21981BC8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67B7F3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CCDC5D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02EC523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4D9208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73E7E6D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290A1B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5860" w:rsidRPr="00183BDD" w14:paraId="6DD42112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36E93A2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28EBC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CCA96D1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08A591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5DC49D1E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ACC61E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8D5860" w:rsidRPr="00183BDD" w14:paraId="58847A07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E05A70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66CC6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7E7B3A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E50C8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641F5E1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26A066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860" w:rsidRPr="00183BDD" w14:paraId="73ADD47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D4A4BD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4D37A6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B5CB78A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FA19F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BC35494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F90738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5860" w:rsidRPr="00183BDD" w14:paraId="7436079A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EBDD1A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217C8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</w:t>
            </w:r>
            <w:proofErr w:type="spellStart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6B397D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D60269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72729B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4776A4F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5860" w:rsidRPr="00183BDD" w14:paraId="4150DE70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7CE93E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D19F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0A963FB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6D72D1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ADAA594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10ED6BD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5860" w:rsidRPr="00183BDD" w14:paraId="3C61797D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67236FE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492F9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8775F75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95CEDD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C2DD971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5FB7FC5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8D5860" w14:paraId="5168C456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27E90D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877F8A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534BF82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A397B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45FF6DB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20EE74" w14:textId="77777777" w:rsidR="008D5860" w:rsidRDefault="008D5860">
            <w:pPr>
              <w:spacing w:after="0"/>
              <w:ind w:left="135"/>
            </w:pPr>
          </w:p>
        </w:tc>
      </w:tr>
      <w:tr w:rsidR="008D5860" w:rsidRPr="00183BDD" w14:paraId="5CF3BA28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B40FC2C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16F12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62E8F2E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37B705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B751675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5EB3F9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5860" w:rsidRPr="00183BDD" w14:paraId="3EC1667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D3967D3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50D49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DF8242F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90E0A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0806A496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1E4BA08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5860" w:rsidRPr="00183BDD" w14:paraId="443B80FE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C85183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DA6F4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5FABD59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3EEFF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C88176B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BF72B0E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8D5860" w:rsidRPr="00183BDD" w14:paraId="7C84A039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39D05FFF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F9DAB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E506F68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CEAAC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97B088F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004357C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5860" w:rsidRPr="00183BDD" w14:paraId="5033BE01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0703A42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BDCA08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Х.-К.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8FC6886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42D1CA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2C772EEA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4F9C80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5D7CA35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6C0D0E98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F5BC14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Лондона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D3D239C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8BD112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7E05843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4A6C913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5860" w:rsidRPr="00183BDD" w14:paraId="7C7D90CC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1193E8E0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5994CA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1AE0B28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EEEE73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53E816D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9F80FA9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0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8D5860" w14:paraId="2EB4878A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7828CA1B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DE728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3DBB314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71D58A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3019EFB7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E0E1E7D" w14:textId="77777777" w:rsidR="008D5860" w:rsidRDefault="008D5860">
            <w:pPr>
              <w:spacing w:after="0"/>
              <w:ind w:left="135"/>
            </w:pPr>
          </w:p>
        </w:tc>
      </w:tr>
      <w:tr w:rsidR="008D5860" w14:paraId="51E69133" w14:textId="77777777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14:paraId="5EC082C9" w14:textId="77777777" w:rsidR="008D5860" w:rsidRDefault="00A62F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664811" w14:textId="77777777" w:rsidR="008D5860" w:rsidRDefault="00A62FBA">
            <w:pPr>
              <w:spacing w:after="0"/>
              <w:ind w:left="135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«Мой любимый детский писатель» на примере изученных произведений.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0E76EFE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9F6AB" w14:textId="77777777" w:rsidR="008D5860" w:rsidRDefault="008D5860">
            <w:pPr>
              <w:spacing w:after="0"/>
              <w:ind w:left="135"/>
              <w:jc w:val="center"/>
            </w:pPr>
          </w:p>
        </w:tc>
        <w:tc>
          <w:tcPr>
            <w:tcW w:w="1440" w:type="dxa"/>
            <w:tcMar>
              <w:top w:w="50" w:type="dxa"/>
              <w:left w:w="100" w:type="dxa"/>
            </w:tcMar>
            <w:vAlign w:val="center"/>
          </w:tcPr>
          <w:p w14:paraId="1298C348" w14:textId="77777777" w:rsidR="008D5860" w:rsidRDefault="008D586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9886DBD" w14:textId="77777777" w:rsidR="008D5860" w:rsidRDefault="008D5860">
            <w:pPr>
              <w:spacing w:after="0"/>
              <w:ind w:left="135"/>
            </w:pPr>
          </w:p>
        </w:tc>
      </w:tr>
      <w:tr w:rsidR="008D5860" w14:paraId="7F385F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D2B72" w14:textId="77777777" w:rsidR="008D5860" w:rsidRPr="001F10C3" w:rsidRDefault="00A62FBA">
            <w:pPr>
              <w:spacing w:after="0"/>
              <w:ind w:left="135"/>
              <w:rPr>
                <w:lang w:val="ru-RU"/>
              </w:rPr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5866B1" w14:textId="77777777" w:rsidR="008D5860" w:rsidRDefault="00A62FBA">
            <w:pPr>
              <w:spacing w:after="0"/>
              <w:ind w:left="135"/>
              <w:jc w:val="center"/>
            </w:pPr>
            <w:r w:rsidRPr="001F10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686993" w14:textId="77777777" w:rsidR="008D5860" w:rsidRDefault="00A62F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6D4A4" w14:textId="77777777" w:rsidR="008D5860" w:rsidRDefault="008D5860"/>
        </w:tc>
      </w:tr>
    </w:tbl>
    <w:p w14:paraId="1E6B6A51" w14:textId="7D159812" w:rsidR="008D5860" w:rsidRDefault="008D5860" w:rsidP="00183BDD">
      <w:pPr>
        <w:spacing w:after="0"/>
        <w:ind w:left="120"/>
      </w:pPr>
      <w:bookmarkStart w:id="88" w:name="block-22467848"/>
      <w:bookmarkStart w:id="89" w:name="_GoBack"/>
      <w:bookmarkEnd w:id="87"/>
      <w:bookmarkEnd w:id="88"/>
      <w:bookmarkEnd w:id="89"/>
    </w:p>
    <w:sectPr w:rsidR="008D58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433"/>
    <w:multiLevelType w:val="multilevel"/>
    <w:tmpl w:val="9CC6D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166"/>
    <w:multiLevelType w:val="multilevel"/>
    <w:tmpl w:val="B9EAB6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DC68F6"/>
    <w:multiLevelType w:val="multilevel"/>
    <w:tmpl w:val="F7004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B2679A"/>
    <w:multiLevelType w:val="multilevel"/>
    <w:tmpl w:val="8872D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0A12E3"/>
    <w:multiLevelType w:val="multilevel"/>
    <w:tmpl w:val="65361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D07B44"/>
    <w:multiLevelType w:val="multilevel"/>
    <w:tmpl w:val="874AB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0F2FF1"/>
    <w:multiLevelType w:val="multilevel"/>
    <w:tmpl w:val="EEF24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01292F"/>
    <w:multiLevelType w:val="multilevel"/>
    <w:tmpl w:val="607A9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D42994"/>
    <w:multiLevelType w:val="multilevel"/>
    <w:tmpl w:val="B66C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061E5C"/>
    <w:multiLevelType w:val="multilevel"/>
    <w:tmpl w:val="DB026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5C77C0"/>
    <w:multiLevelType w:val="multilevel"/>
    <w:tmpl w:val="A268E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E02893"/>
    <w:multiLevelType w:val="multilevel"/>
    <w:tmpl w:val="7908A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DF4E05"/>
    <w:multiLevelType w:val="multilevel"/>
    <w:tmpl w:val="AEAA2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0E6CE8"/>
    <w:multiLevelType w:val="multilevel"/>
    <w:tmpl w:val="A810D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D3986"/>
    <w:multiLevelType w:val="multilevel"/>
    <w:tmpl w:val="2C283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5D4617"/>
    <w:multiLevelType w:val="multilevel"/>
    <w:tmpl w:val="45A07F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AD3FBB"/>
    <w:multiLevelType w:val="multilevel"/>
    <w:tmpl w:val="4B9E68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03638B"/>
    <w:multiLevelType w:val="multilevel"/>
    <w:tmpl w:val="501CC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776F41"/>
    <w:multiLevelType w:val="multilevel"/>
    <w:tmpl w:val="A34C4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771FB9"/>
    <w:multiLevelType w:val="multilevel"/>
    <w:tmpl w:val="5BAAD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AF72C6"/>
    <w:multiLevelType w:val="multilevel"/>
    <w:tmpl w:val="D1D67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375891"/>
    <w:multiLevelType w:val="multilevel"/>
    <w:tmpl w:val="0C626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8A3883"/>
    <w:multiLevelType w:val="multilevel"/>
    <w:tmpl w:val="6B5AD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D7361D"/>
    <w:multiLevelType w:val="multilevel"/>
    <w:tmpl w:val="6E2E6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EB2C6E"/>
    <w:multiLevelType w:val="multilevel"/>
    <w:tmpl w:val="50568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063CA1"/>
    <w:multiLevelType w:val="multilevel"/>
    <w:tmpl w:val="54F48C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4B56FE8"/>
    <w:multiLevelType w:val="multilevel"/>
    <w:tmpl w:val="C3E02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5393D19"/>
    <w:multiLevelType w:val="multilevel"/>
    <w:tmpl w:val="3AB47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0E28EA"/>
    <w:multiLevelType w:val="multilevel"/>
    <w:tmpl w:val="AFFE3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B7440BF"/>
    <w:multiLevelType w:val="multilevel"/>
    <w:tmpl w:val="3A02B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7A6D3C"/>
    <w:multiLevelType w:val="multilevel"/>
    <w:tmpl w:val="CBB46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E01496"/>
    <w:multiLevelType w:val="multilevel"/>
    <w:tmpl w:val="000E7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C402F0"/>
    <w:multiLevelType w:val="multilevel"/>
    <w:tmpl w:val="B2563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745AD2"/>
    <w:multiLevelType w:val="multilevel"/>
    <w:tmpl w:val="D90E8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BE5572"/>
    <w:multiLevelType w:val="multilevel"/>
    <w:tmpl w:val="90D4B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B93D67"/>
    <w:multiLevelType w:val="multilevel"/>
    <w:tmpl w:val="9C088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C92B0F"/>
    <w:multiLevelType w:val="multilevel"/>
    <w:tmpl w:val="4EF0C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5"/>
  </w:num>
  <w:num w:numId="3">
    <w:abstractNumId w:val="34"/>
  </w:num>
  <w:num w:numId="4">
    <w:abstractNumId w:val="25"/>
  </w:num>
  <w:num w:numId="5">
    <w:abstractNumId w:val="33"/>
  </w:num>
  <w:num w:numId="6">
    <w:abstractNumId w:val="0"/>
  </w:num>
  <w:num w:numId="7">
    <w:abstractNumId w:val="6"/>
  </w:num>
  <w:num w:numId="8">
    <w:abstractNumId w:val="4"/>
  </w:num>
  <w:num w:numId="9">
    <w:abstractNumId w:val="29"/>
  </w:num>
  <w:num w:numId="10">
    <w:abstractNumId w:val="24"/>
  </w:num>
  <w:num w:numId="11">
    <w:abstractNumId w:val="28"/>
  </w:num>
  <w:num w:numId="12">
    <w:abstractNumId w:val="36"/>
  </w:num>
  <w:num w:numId="13">
    <w:abstractNumId w:val="31"/>
  </w:num>
  <w:num w:numId="14">
    <w:abstractNumId w:val="30"/>
  </w:num>
  <w:num w:numId="15">
    <w:abstractNumId w:val="26"/>
  </w:num>
  <w:num w:numId="16">
    <w:abstractNumId w:val="13"/>
  </w:num>
  <w:num w:numId="17">
    <w:abstractNumId w:val="10"/>
  </w:num>
  <w:num w:numId="18">
    <w:abstractNumId w:val="3"/>
  </w:num>
  <w:num w:numId="19">
    <w:abstractNumId w:val="21"/>
  </w:num>
  <w:num w:numId="20">
    <w:abstractNumId w:val="8"/>
  </w:num>
  <w:num w:numId="21">
    <w:abstractNumId w:val="23"/>
  </w:num>
  <w:num w:numId="22">
    <w:abstractNumId w:val="15"/>
  </w:num>
  <w:num w:numId="23">
    <w:abstractNumId w:val="14"/>
  </w:num>
  <w:num w:numId="24">
    <w:abstractNumId w:val="7"/>
  </w:num>
  <w:num w:numId="25">
    <w:abstractNumId w:val="1"/>
  </w:num>
  <w:num w:numId="26">
    <w:abstractNumId w:val="20"/>
  </w:num>
  <w:num w:numId="27">
    <w:abstractNumId w:val="5"/>
  </w:num>
  <w:num w:numId="28">
    <w:abstractNumId w:val="17"/>
  </w:num>
  <w:num w:numId="29">
    <w:abstractNumId w:val="11"/>
  </w:num>
  <w:num w:numId="30">
    <w:abstractNumId w:val="32"/>
  </w:num>
  <w:num w:numId="31">
    <w:abstractNumId w:val="16"/>
  </w:num>
  <w:num w:numId="32">
    <w:abstractNumId w:val="2"/>
  </w:num>
  <w:num w:numId="33">
    <w:abstractNumId w:val="18"/>
  </w:num>
  <w:num w:numId="34">
    <w:abstractNumId w:val="9"/>
  </w:num>
  <w:num w:numId="35">
    <w:abstractNumId w:val="22"/>
  </w:num>
  <w:num w:numId="36">
    <w:abstractNumId w:val="1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60"/>
    <w:rsid w:val="00183BDD"/>
    <w:rsid w:val="001F10C3"/>
    <w:rsid w:val="006262C3"/>
    <w:rsid w:val="008D5860"/>
    <w:rsid w:val="00A62FBA"/>
    <w:rsid w:val="00D7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D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7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8ab8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f29f5142" TargetMode="External"/><Relationship Id="rId42" Type="http://schemas.openxmlformats.org/officeDocument/2006/relationships/hyperlink" Target="https://m.edsoo.ru/8bc4cc80" TargetMode="External"/><Relationship Id="rId47" Type="http://schemas.openxmlformats.org/officeDocument/2006/relationships/hyperlink" Target="https://m.edsoo.ru/8bc4e35a" TargetMode="External"/><Relationship Id="rId63" Type="http://schemas.openxmlformats.org/officeDocument/2006/relationships/hyperlink" Target="https://m.edsoo.ru/8bc4fe30" TargetMode="External"/><Relationship Id="rId68" Type="http://schemas.openxmlformats.org/officeDocument/2006/relationships/hyperlink" Target="https://m.edsoo.ru/8bc47a6e" TargetMode="External"/><Relationship Id="rId84" Type="http://schemas.openxmlformats.org/officeDocument/2006/relationships/hyperlink" Target="https://m.edsoo.ru/8bc51e24" TargetMode="External"/><Relationship Id="rId89" Type="http://schemas.openxmlformats.org/officeDocument/2006/relationships/hyperlink" Target="https://m.edsoo.ru/8bc50bbe" TargetMode="External"/><Relationship Id="rId112" Type="http://schemas.openxmlformats.org/officeDocument/2006/relationships/hyperlink" Target="https://m.edsoo.ru/f29f41de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44a8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8bc4af70" TargetMode="External"/><Relationship Id="rId32" Type="http://schemas.openxmlformats.org/officeDocument/2006/relationships/hyperlink" Target="https://m.edsoo.ru/8bc4d676" TargetMode="External"/><Relationship Id="rId37" Type="http://schemas.openxmlformats.org/officeDocument/2006/relationships/hyperlink" Target="https://m.edsoo.ru/8bc4c2e4" TargetMode="External"/><Relationship Id="rId40" Type="http://schemas.openxmlformats.org/officeDocument/2006/relationships/hyperlink" Target="https://m.edsoo.ru/8bc4c6f4" TargetMode="External"/><Relationship Id="rId45" Type="http://schemas.openxmlformats.org/officeDocument/2006/relationships/hyperlink" Target="https://m.edsoo.ru/8bc4d298" TargetMode="External"/><Relationship Id="rId53" Type="http://schemas.openxmlformats.org/officeDocument/2006/relationships/hyperlink" Target="https://m.edsoo.ru/8bc4e972" TargetMode="External"/><Relationship Id="rId58" Type="http://schemas.openxmlformats.org/officeDocument/2006/relationships/hyperlink" Target="https://m.edsoo.ru/8bc4f958" TargetMode="External"/><Relationship Id="rId66" Type="http://schemas.openxmlformats.org/officeDocument/2006/relationships/hyperlink" Target="https://m.edsoo.ru/8bc50876" TargetMode="External"/><Relationship Id="rId74" Type="http://schemas.openxmlformats.org/officeDocument/2006/relationships/hyperlink" Target="https://m.edsoo.ru/8bc53364" TargetMode="External"/><Relationship Id="rId79" Type="http://schemas.openxmlformats.org/officeDocument/2006/relationships/hyperlink" Target="https://m.edsoo.ru/8bc525e0" TargetMode="External"/><Relationship Id="rId87" Type="http://schemas.openxmlformats.org/officeDocument/2006/relationships/hyperlink" Target="https://m.edsoo.ru/8bc522a2" TargetMode="External"/><Relationship Id="rId102" Type="http://schemas.openxmlformats.org/officeDocument/2006/relationships/hyperlink" Target="https://m.edsoo.ru/8bc53a12" TargetMode="External"/><Relationship Id="rId110" Type="http://schemas.openxmlformats.org/officeDocument/2006/relationships/hyperlink" Target="https://m.edsoo.ru/f29f430a" TargetMode="External"/><Relationship Id="rId115" Type="http://schemas.openxmlformats.org/officeDocument/2006/relationships/hyperlink" Target="https://m.edsoo.ru/f29f4666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52806" TargetMode="External"/><Relationship Id="rId82" Type="http://schemas.openxmlformats.org/officeDocument/2006/relationships/hyperlink" Target="https://m.edsoo.ru/8bc513ac" TargetMode="External"/><Relationship Id="rId90" Type="http://schemas.openxmlformats.org/officeDocument/2006/relationships/hyperlink" Target="https://m.edsoo.ru/8bc504ac" TargetMode="External"/><Relationship Id="rId95" Type="http://schemas.openxmlformats.org/officeDocument/2006/relationships/hyperlink" Target="https://m.edsoo.ru/8bc52928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8bc4b27c" TargetMode="External"/><Relationship Id="rId27" Type="http://schemas.openxmlformats.org/officeDocument/2006/relationships/hyperlink" Target="https://m.edsoo.ru/8bc4b10a" TargetMode="External"/><Relationship Id="rId30" Type="http://schemas.openxmlformats.org/officeDocument/2006/relationships/hyperlink" Target="https://m.edsoo.ru/8bc4e24c" TargetMode="External"/><Relationship Id="rId35" Type="http://schemas.openxmlformats.org/officeDocument/2006/relationships/hyperlink" Target="https://m.edsoo.ru/8bc4d554" TargetMode="External"/><Relationship Id="rId43" Type="http://schemas.openxmlformats.org/officeDocument/2006/relationships/hyperlink" Target="https://m.edsoo.ru/8bc4cd98" TargetMode="External"/><Relationship Id="rId48" Type="http://schemas.openxmlformats.org/officeDocument/2006/relationships/hyperlink" Target="https://m.edsoo.ru/8bc4e684" TargetMode="External"/><Relationship Id="rId56" Type="http://schemas.openxmlformats.org/officeDocument/2006/relationships/hyperlink" Target="https://m.edsoo.ru/8bc4f1c4" TargetMode="External"/><Relationship Id="rId64" Type="http://schemas.openxmlformats.org/officeDocument/2006/relationships/hyperlink" Target="https://m.edsoo.ru/8bc4f548" TargetMode="External"/><Relationship Id="rId69" Type="http://schemas.openxmlformats.org/officeDocument/2006/relationships/hyperlink" Target="https://m.edsoo.ru/8bc47c76" TargetMode="External"/><Relationship Id="rId77" Type="http://schemas.openxmlformats.org/officeDocument/2006/relationships/hyperlink" Target="https://m.edsoo.ru/8bc51096" TargetMode="External"/><Relationship Id="rId100" Type="http://schemas.openxmlformats.org/officeDocument/2006/relationships/hyperlink" Target="https://m.edsoo.ru/8bc5434a" TargetMode="External"/><Relationship Id="rId105" Type="http://schemas.openxmlformats.org/officeDocument/2006/relationships/hyperlink" Target="https://m.edsoo.ru/f29f3db0" TargetMode="External"/><Relationship Id="rId113" Type="http://schemas.openxmlformats.org/officeDocument/2006/relationships/hyperlink" Target="https://m.edsoo.ru/f29f4d8c" TargetMode="Externa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e972" TargetMode="External"/><Relationship Id="rId72" Type="http://schemas.openxmlformats.org/officeDocument/2006/relationships/hyperlink" Target="https://m.edsoo.ru/8bc52ebe" TargetMode="External"/><Relationship Id="rId80" Type="http://schemas.openxmlformats.org/officeDocument/2006/relationships/hyperlink" Target="https://m.edsoo.ru/8bc523ba" TargetMode="External"/><Relationship Id="rId85" Type="http://schemas.openxmlformats.org/officeDocument/2006/relationships/hyperlink" Target="https://m.edsoo.ru/8bc51f46" TargetMode="External"/><Relationship Id="rId93" Type="http://schemas.openxmlformats.org/officeDocument/2006/relationships/hyperlink" Target="https://m.edsoo.ru/8bc50aa6" TargetMode="External"/><Relationship Id="rId98" Type="http://schemas.openxmlformats.org/officeDocument/2006/relationships/hyperlink" Target="https://m.edsoo.ru/f29f3b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e44" TargetMode="External"/><Relationship Id="rId33" Type="http://schemas.openxmlformats.org/officeDocument/2006/relationships/hyperlink" Target="https://m.edsoo.ru/8bc4d784" TargetMode="External"/><Relationship Id="rId38" Type="http://schemas.openxmlformats.org/officeDocument/2006/relationships/hyperlink" Target="https://m.edsoo.ru/8bc4c5c8" TargetMode="External"/><Relationship Id="rId46" Type="http://schemas.openxmlformats.org/officeDocument/2006/relationships/hyperlink" Target="https://m.edsoo.ru/8bc4d194" TargetMode="External"/><Relationship Id="rId59" Type="http://schemas.openxmlformats.org/officeDocument/2006/relationships/hyperlink" Target="https://m.edsoo.ru/8bc4ff70" TargetMode="External"/><Relationship Id="rId67" Type="http://schemas.openxmlformats.org/officeDocument/2006/relationships/hyperlink" Target="https://m.edsoo.ru/8bc478de" TargetMode="External"/><Relationship Id="rId103" Type="http://schemas.openxmlformats.org/officeDocument/2006/relationships/hyperlink" Target="https://m.edsoo.ru/8bc53bca" TargetMode="External"/><Relationship Id="rId108" Type="http://schemas.openxmlformats.org/officeDocument/2006/relationships/hyperlink" Target="https://m.edsoo.ru/f29f3630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c80c" TargetMode="External"/><Relationship Id="rId54" Type="http://schemas.openxmlformats.org/officeDocument/2006/relationships/hyperlink" Target="https://m.edsoo.ru/8bc4e45e" TargetMode="External"/><Relationship Id="rId62" Type="http://schemas.openxmlformats.org/officeDocument/2006/relationships/hyperlink" Target="https://m.edsoo.ru/8bc52bd0" TargetMode="External"/><Relationship Id="rId70" Type="http://schemas.openxmlformats.org/officeDocument/2006/relationships/hyperlink" Target="https://m.edsoo.ru/8bc47d84" TargetMode="External"/><Relationship Id="rId75" Type="http://schemas.openxmlformats.org/officeDocument/2006/relationships/hyperlink" Target="https://m.edsoo.ru/8bc5347c" TargetMode="External"/><Relationship Id="rId83" Type="http://schemas.openxmlformats.org/officeDocument/2006/relationships/hyperlink" Target="https://m.edsoo.ru/8bc51b04" TargetMode="External"/><Relationship Id="rId88" Type="http://schemas.openxmlformats.org/officeDocument/2006/relationships/hyperlink" Target="https://m.edsoo.ru/8bc518de" TargetMode="External"/><Relationship Id="rId91" Type="http://schemas.openxmlformats.org/officeDocument/2006/relationships/hyperlink" Target="https://m.edsoo.ru/8bc50e34" TargetMode="External"/><Relationship Id="rId96" Type="http://schemas.openxmlformats.org/officeDocument/2006/relationships/hyperlink" Target="https://m.edsoo.ru/f29f3ca2" TargetMode="External"/><Relationship Id="rId111" Type="http://schemas.openxmlformats.org/officeDocument/2006/relationships/hyperlink" Target="https://m.edsoo.ru/f29f442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aa16" TargetMode="External"/><Relationship Id="rId28" Type="http://schemas.openxmlformats.org/officeDocument/2006/relationships/hyperlink" Target="https://m.edsoo.ru/8bc4a7dc" TargetMode="External"/><Relationship Id="rId36" Type="http://schemas.openxmlformats.org/officeDocument/2006/relationships/hyperlink" Target="https://m.edsoo.ru/8bc4c1d6" TargetMode="External"/><Relationship Id="rId49" Type="http://schemas.openxmlformats.org/officeDocument/2006/relationships/hyperlink" Target="https://m.edsoo.ru/8bc4ea8a" TargetMode="External"/><Relationship Id="rId57" Type="http://schemas.openxmlformats.org/officeDocument/2006/relationships/hyperlink" Target="https://m.edsoo.ru/8bc514ba" TargetMode="External"/><Relationship Id="rId106" Type="http://schemas.openxmlformats.org/officeDocument/2006/relationships/hyperlink" Target="https://m.edsoo.ru/f29f3ed2" TargetMode="External"/><Relationship Id="rId114" Type="http://schemas.openxmlformats.org/officeDocument/2006/relationships/hyperlink" Target="https://m.edsoo.ru/f29f488c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d8a6" TargetMode="External"/><Relationship Id="rId44" Type="http://schemas.openxmlformats.org/officeDocument/2006/relationships/hyperlink" Target="https://m.edsoo.ru/8bc4d072" TargetMode="External"/><Relationship Id="rId52" Type="http://schemas.openxmlformats.org/officeDocument/2006/relationships/hyperlink" Target="https://m.edsoo.ru/8bc4eecc" TargetMode="External"/><Relationship Id="rId60" Type="http://schemas.openxmlformats.org/officeDocument/2006/relationships/hyperlink" Target="https://m.edsoo.ru/8bc4fc6e" TargetMode="External"/><Relationship Id="rId65" Type="http://schemas.openxmlformats.org/officeDocument/2006/relationships/hyperlink" Target="https://m.edsoo.ru/8bc5072c" TargetMode="External"/><Relationship Id="rId73" Type="http://schemas.openxmlformats.org/officeDocument/2006/relationships/hyperlink" Target="https://m.edsoo.ru/8bc53242" TargetMode="External"/><Relationship Id="rId78" Type="http://schemas.openxmlformats.org/officeDocument/2006/relationships/hyperlink" Target="https://m.edsoo.ru/8bc524d2" TargetMode="External"/><Relationship Id="rId81" Type="http://schemas.openxmlformats.org/officeDocument/2006/relationships/hyperlink" Target="https://m.edsoo.ru/8bc5169a" TargetMode="External"/><Relationship Id="rId86" Type="http://schemas.openxmlformats.org/officeDocument/2006/relationships/hyperlink" Target="https://m.edsoo.ru/8bc5218a" TargetMode="External"/><Relationship Id="rId94" Type="http://schemas.openxmlformats.org/officeDocument/2006/relationships/hyperlink" Target="https://m.edsoo.ru/8bc50984" TargetMode="External"/><Relationship Id="rId99" Type="http://schemas.openxmlformats.org/officeDocument/2006/relationships/hyperlink" Target="https://m.edsoo.ru/8bc53710" TargetMode="External"/><Relationship Id="rId101" Type="http://schemas.openxmlformats.org/officeDocument/2006/relationships/hyperlink" Target="https://m.edsoo.ru/8bc53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ca64" TargetMode="External"/><Relationship Id="rId109" Type="http://schemas.openxmlformats.org/officeDocument/2006/relationships/hyperlink" Target="https://m.edsoo.ru/8bc52da6" TargetMode="External"/><Relationship Id="rId34" Type="http://schemas.openxmlformats.org/officeDocument/2006/relationships/hyperlink" Target="https://m.edsoo.ru/8bc4d43c" TargetMode="External"/><Relationship Id="rId50" Type="http://schemas.openxmlformats.org/officeDocument/2006/relationships/hyperlink" Target="https://m.edsoo.ru/8bc4e576" TargetMode="External"/><Relationship Id="rId55" Type="http://schemas.openxmlformats.org/officeDocument/2006/relationships/hyperlink" Target="https://m.edsoo.ru/8bc4eb98" TargetMode="External"/><Relationship Id="rId76" Type="http://schemas.openxmlformats.org/officeDocument/2006/relationships/hyperlink" Target="https://m.edsoo.ru/8bc501f0" TargetMode="External"/><Relationship Id="rId97" Type="http://schemas.openxmlformats.org/officeDocument/2006/relationships/hyperlink" Target="https://m.edsoo.ru/f29f3a5e" TargetMode="External"/><Relationship Id="rId104" Type="http://schemas.openxmlformats.org/officeDocument/2006/relationships/hyperlink" Target="https://m.edsoo.ru/8bc541a6" TargetMode="External"/><Relationship Id="rId7" Type="http://schemas.microsoft.com/office/2007/relationships/hdphoto" Target="media/hdphoto1.wdp"/><Relationship Id="rId71" Type="http://schemas.openxmlformats.org/officeDocument/2006/relationships/hyperlink" Target="https://m.edsoo.ru/8bc47b72" TargetMode="External"/><Relationship Id="rId92" Type="http://schemas.openxmlformats.org/officeDocument/2006/relationships/hyperlink" Target="https://m.edsoo.ru/8bc512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e0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14058</Words>
  <Characters>80137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МОБУ ООШ с. Тугай</cp:lastModifiedBy>
  <cp:revision>3</cp:revision>
  <dcterms:created xsi:type="dcterms:W3CDTF">2023-10-21T04:11:00Z</dcterms:created>
  <dcterms:modified xsi:type="dcterms:W3CDTF">2023-10-31T07:26:00Z</dcterms:modified>
</cp:coreProperties>
</file>